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EE" w:rsidRPr="00455CE3" w:rsidRDefault="00F455D9" w:rsidP="00341360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455CE3">
        <w:rPr>
          <w:rFonts w:ascii="ＭＳ ゴシック" w:eastAsia="ＭＳ ゴシック" w:hAnsi="ＭＳ ゴシック" w:hint="eastAsia"/>
          <w:sz w:val="28"/>
        </w:rPr>
        <w:t>研修主任</w:t>
      </w:r>
      <w:r w:rsidR="00C2320A" w:rsidRPr="00455CE3">
        <w:rPr>
          <w:rFonts w:ascii="ＭＳ ゴシック" w:eastAsia="ＭＳ ゴシック" w:hAnsi="ＭＳ ゴシック" w:hint="eastAsia"/>
          <w:sz w:val="28"/>
        </w:rPr>
        <w:t>の</w:t>
      </w:r>
      <w:r w:rsidRPr="00455CE3">
        <w:rPr>
          <w:rFonts w:ascii="ＭＳ ゴシック" w:eastAsia="ＭＳ ゴシック" w:hAnsi="ＭＳ ゴシック" w:hint="eastAsia"/>
          <w:sz w:val="28"/>
        </w:rPr>
        <w:t>校内研修</w:t>
      </w:r>
      <w:r w:rsidR="00C2320A" w:rsidRPr="00455CE3">
        <w:rPr>
          <w:rFonts w:ascii="ＭＳ ゴシック" w:eastAsia="ＭＳ ゴシック" w:hAnsi="ＭＳ ゴシック" w:hint="eastAsia"/>
          <w:sz w:val="28"/>
        </w:rPr>
        <w:t>自己評価</w:t>
      </w:r>
      <w:r w:rsidR="00341360" w:rsidRPr="00455CE3">
        <w:rPr>
          <w:rFonts w:ascii="ＭＳ ゴシック" w:eastAsia="ＭＳ ゴシック" w:hAnsi="ＭＳ ゴシック" w:hint="eastAsia"/>
          <w:sz w:val="28"/>
        </w:rPr>
        <w:t>シート</w:t>
      </w:r>
    </w:p>
    <w:p w:rsidR="00341360" w:rsidRPr="00455CE3" w:rsidRDefault="004023A1" w:rsidP="00B12F77">
      <w:pPr>
        <w:jc w:val="center"/>
        <w:rPr>
          <w:rFonts w:ascii="HG丸ｺﾞｼｯｸM-PRO" w:eastAsia="HG丸ｺﾞｼｯｸM-PRO" w:hAnsi="HG丸ｺﾞｼｯｸM-PRO"/>
        </w:rPr>
      </w:pPr>
      <w:r w:rsidRPr="00455CE3">
        <w:rPr>
          <w:rFonts w:ascii="HG丸ｺﾞｼｯｸM-PRO" w:eastAsia="HG丸ｺﾞｼｯｸM-PRO" w:hAnsi="HG丸ｺﾞｼｯｸM-PRO" w:hint="eastAsia"/>
        </w:rPr>
        <w:t>－</w:t>
      </w:r>
      <w:r w:rsidR="00B12F77" w:rsidRPr="00455CE3">
        <w:rPr>
          <w:rFonts w:ascii="HG丸ｺﾞｼｯｸM-PRO" w:eastAsia="HG丸ｺﾞｼｯｸM-PRO" w:hAnsi="HG丸ｺﾞｼｯｸM-PRO" w:hint="eastAsia"/>
        </w:rPr>
        <w:t>研修会後に行う、マネジメント</w:t>
      </w:r>
      <w:r w:rsidR="00AD22BC" w:rsidRPr="00455CE3">
        <w:rPr>
          <w:rFonts w:ascii="HG丸ｺﾞｼｯｸM-PRO" w:eastAsia="HG丸ｺﾞｼｯｸM-PRO" w:hAnsi="HG丸ｺﾞｼｯｸM-PRO" w:hint="eastAsia"/>
        </w:rPr>
        <w:t>力</w:t>
      </w:r>
      <w:r w:rsidRPr="00455CE3">
        <w:rPr>
          <w:rFonts w:ascii="HG丸ｺﾞｼｯｸM-PRO" w:eastAsia="HG丸ｺﾞｼｯｸM-PRO" w:hAnsi="HG丸ｺﾞｼｯｸM-PRO" w:hint="eastAsia"/>
        </w:rPr>
        <w:t>の３要素</w:t>
      </w:r>
      <w:r w:rsidR="00C2320A" w:rsidRPr="00455CE3">
        <w:rPr>
          <w:rFonts w:ascii="HG丸ｺﾞｼｯｸM-PRO" w:eastAsia="HG丸ｺﾞｼｯｸM-PRO" w:hAnsi="HG丸ｺﾞｼｯｸM-PRO" w:hint="eastAsia"/>
        </w:rPr>
        <w:t>に関するチェックと</w:t>
      </w:r>
      <w:r w:rsidRPr="00455CE3">
        <w:rPr>
          <w:rFonts w:ascii="HG丸ｺﾞｼｯｸM-PRO" w:eastAsia="HG丸ｺﾞｼｯｸM-PRO" w:hAnsi="HG丸ｺﾞｼｯｸM-PRO" w:hint="eastAsia"/>
        </w:rPr>
        <w:t>研修会の</w:t>
      </w:r>
      <w:r w:rsidR="00C2320A" w:rsidRPr="00455CE3">
        <w:rPr>
          <w:rFonts w:ascii="HG丸ｺﾞｼｯｸM-PRO" w:eastAsia="HG丸ｺﾞｼｯｸM-PRO" w:hAnsi="HG丸ｺﾞｼｯｸM-PRO" w:hint="eastAsia"/>
        </w:rPr>
        <w:t>振り返り</w:t>
      </w:r>
      <w:r w:rsidR="00B12F77" w:rsidRPr="00455CE3">
        <w:rPr>
          <w:rFonts w:ascii="HG丸ｺﾞｼｯｸM-PRO" w:eastAsia="HG丸ｺﾞｼｯｸM-PRO" w:hAnsi="HG丸ｺﾞｼｯｸM-PRO" w:hint="eastAsia"/>
        </w:rPr>
        <w:t>－</w:t>
      </w:r>
    </w:p>
    <w:p w:rsidR="00B12F77" w:rsidRPr="00455CE3" w:rsidRDefault="002703D2" w:rsidP="00B12F77">
      <w:pPr>
        <w:jc w:val="right"/>
        <w:rPr>
          <w:rFonts w:ascii="HG丸ｺﾞｼｯｸM-PRO" w:eastAsia="HG丸ｺﾞｼｯｸM-PRO" w:hAnsi="HG丸ｺﾞｼｯｸM-PRO"/>
        </w:rPr>
      </w:pPr>
      <w:r w:rsidRPr="00455CE3">
        <w:rPr>
          <w:rFonts w:ascii="HG丸ｺﾞｼｯｸM-PRO" w:eastAsia="HG丸ｺﾞｼｯｸM-PRO" w:hAnsi="HG丸ｺﾞｼｯｸM-PRO" w:hint="eastAsia"/>
        </w:rPr>
        <w:t>（　　　　　）</w:t>
      </w:r>
      <w:r w:rsidR="00B12F77" w:rsidRPr="00455CE3">
        <w:rPr>
          <w:rFonts w:ascii="HG丸ｺﾞｼｯｸM-PRO" w:eastAsia="HG丸ｺﾞｼｯｸM-PRO" w:hAnsi="HG丸ｺﾞｼｯｸM-PRO" w:hint="eastAsia"/>
        </w:rPr>
        <w:t>学校　氏名（　　　　　　　　　　　　　）</w:t>
      </w:r>
    </w:p>
    <w:p w:rsidR="00B12F77" w:rsidRPr="00455CE3" w:rsidRDefault="00B12F77" w:rsidP="00B12F7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55CE3">
        <w:rPr>
          <w:rFonts w:ascii="HG丸ｺﾞｼｯｸM-PRO" w:eastAsia="HG丸ｺﾞｼｯｸM-PRO" w:hAnsi="HG丸ｺﾞｼｯｸM-PRO" w:hint="eastAsia"/>
        </w:rPr>
        <w:t>実施日：平成　　年　　月　　日（　　　）</w:t>
      </w:r>
    </w:p>
    <w:p w:rsidR="00B12F77" w:rsidRPr="00455CE3" w:rsidRDefault="00B12F77" w:rsidP="00B12F7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55CE3">
        <w:rPr>
          <w:rFonts w:ascii="HG丸ｺﾞｼｯｸM-PRO" w:eastAsia="HG丸ｺﾞｼｯｸM-PRO" w:hAnsi="HG丸ｺﾞｼｯｸM-PRO" w:hint="eastAsia"/>
        </w:rPr>
        <w:t>研修の内容（　　　　　　　　　　　　　）</w:t>
      </w:r>
    </w:p>
    <w:p w:rsidR="00AD22BC" w:rsidRPr="00455CE3" w:rsidRDefault="00AD22BC" w:rsidP="00AD22BC">
      <w:pPr>
        <w:jc w:val="left"/>
        <w:rPr>
          <w:rFonts w:ascii="HG丸ｺﾞｼｯｸM-PRO" w:eastAsia="HG丸ｺﾞｼｯｸM-PRO" w:hAnsi="HG丸ｺﾞｼｯｸM-PRO"/>
        </w:rPr>
      </w:pPr>
    </w:p>
    <w:p w:rsidR="00AD22BC" w:rsidRPr="00455CE3" w:rsidRDefault="00D97847" w:rsidP="00AD22BC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455CE3">
        <w:rPr>
          <w:rFonts w:ascii="HG丸ｺﾞｼｯｸM-PRO" w:eastAsia="HG丸ｺﾞｼｯｸM-PRO" w:hAnsi="HG丸ｺﾞｼｯｸM-PRO" w:hint="eastAsia"/>
        </w:rPr>
        <w:t>【</w:t>
      </w:r>
      <w:r w:rsidR="00AD22BC" w:rsidRPr="00455CE3">
        <w:rPr>
          <w:rFonts w:ascii="HG丸ｺﾞｼｯｸM-PRO" w:eastAsia="HG丸ｺﾞｼｯｸM-PRO" w:hAnsi="HG丸ｺﾞｼｯｸM-PRO" w:hint="eastAsia"/>
        </w:rPr>
        <w:t>マネジメント力の</w:t>
      </w:r>
      <w:r w:rsidR="004023A1" w:rsidRPr="00455CE3">
        <w:rPr>
          <w:rFonts w:ascii="HG丸ｺﾞｼｯｸM-PRO" w:eastAsia="HG丸ｺﾞｼｯｸM-PRO" w:hAnsi="HG丸ｺﾞｼｯｸM-PRO" w:hint="eastAsia"/>
        </w:rPr>
        <w:t>３要素に関する</w:t>
      </w:r>
      <w:r w:rsidR="00AD22BC" w:rsidRPr="00455CE3">
        <w:rPr>
          <w:rFonts w:ascii="HG丸ｺﾞｼｯｸM-PRO" w:eastAsia="HG丸ｺﾞｼｯｸM-PRO" w:hAnsi="HG丸ｺﾞｼｯｸM-PRO" w:hint="eastAsia"/>
        </w:rPr>
        <w:t>チェック</w:t>
      </w:r>
      <w:r w:rsidR="00341360" w:rsidRPr="00455CE3">
        <w:rPr>
          <w:rFonts w:ascii="HG丸ｺﾞｼｯｸM-PRO" w:eastAsia="HG丸ｺﾞｼｯｸM-PRO" w:hAnsi="HG丸ｺﾞｼｯｸM-PRO" w:hint="eastAsia"/>
        </w:rPr>
        <w:t>】</w:t>
      </w:r>
    </w:p>
    <w:tbl>
      <w:tblPr>
        <w:tblW w:w="941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6"/>
        <w:gridCol w:w="7326"/>
        <w:gridCol w:w="1109"/>
      </w:tblGrid>
      <w:tr w:rsidR="00885AF3" w:rsidRPr="00455CE3" w:rsidTr="006421D0">
        <w:trPr>
          <w:trHeight w:val="454"/>
        </w:trPr>
        <w:tc>
          <w:tcPr>
            <w:tcW w:w="830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5AF3" w:rsidRPr="00455CE3" w:rsidRDefault="00885AF3" w:rsidP="00E72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5CE3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　　　　　　　　　　　　　　　容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5AF3" w:rsidRPr="00455CE3" w:rsidRDefault="00885AF3" w:rsidP="00E721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5CE3">
              <w:rPr>
                <w:rFonts w:ascii="ＭＳ ゴシック" w:eastAsia="ＭＳ ゴシック" w:hAnsi="ＭＳ ゴシック" w:hint="eastAsia"/>
                <w:sz w:val="20"/>
              </w:rPr>
              <w:t>チェック</w:t>
            </w:r>
          </w:p>
        </w:tc>
      </w:tr>
      <w:tr w:rsidR="00341360" w:rsidRPr="00455CE3" w:rsidTr="00885AF3">
        <w:trPr>
          <w:cantSplit/>
          <w:trHeight w:val="560"/>
        </w:trPr>
        <w:tc>
          <w:tcPr>
            <w:tcW w:w="56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341360" w:rsidRPr="00455CE3" w:rsidRDefault="00341360" w:rsidP="00E72115">
            <w:pPr>
              <w:spacing w:line="280" w:lineRule="exact"/>
              <w:ind w:left="200" w:right="113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見通す力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1360" w:rsidRPr="00455CE3" w:rsidRDefault="00341360" w:rsidP="00E72115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3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1360" w:rsidRPr="00455CE3" w:rsidRDefault="00FD569D" w:rsidP="00E7211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研修会の目標やゴールイメージ</w:t>
            </w:r>
            <w:r w:rsidR="005F0460" w:rsidRPr="00455CE3">
              <w:rPr>
                <w:rFonts w:ascii="ＭＳ 明朝" w:hAnsi="ＭＳ 明朝" w:hint="eastAsia"/>
                <w:sz w:val="20"/>
                <w:szCs w:val="20"/>
              </w:rPr>
              <w:t>（具体的な成果の内容）</w:t>
            </w:r>
            <w:r w:rsidR="00853DE8" w:rsidRPr="00455CE3">
              <w:rPr>
                <w:rFonts w:ascii="ＭＳ 明朝" w:hAnsi="ＭＳ 明朝" w:hint="eastAsia"/>
                <w:sz w:val="20"/>
                <w:szCs w:val="20"/>
              </w:rPr>
              <w:t>を明確にもちながら実施</w:t>
            </w:r>
            <w:r w:rsidR="00885AF3" w:rsidRPr="00455CE3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341360" w:rsidRPr="00455CE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1360" w:rsidRPr="00455CE3" w:rsidRDefault="00341360" w:rsidP="000D56CC">
            <w:pPr>
              <w:spacing w:line="280" w:lineRule="exact"/>
              <w:ind w:left="272" w:hangingChars="100" w:hanging="272"/>
              <w:jc w:val="center"/>
              <w:rPr>
                <w:rFonts w:ascii="ＭＳ ゴシック" w:eastAsia="ＭＳ ゴシック" w:hAnsi="ＭＳ ゴシック"/>
                <w:spacing w:val="36"/>
                <w:sz w:val="20"/>
              </w:rPr>
            </w:pPr>
          </w:p>
        </w:tc>
      </w:tr>
      <w:tr w:rsidR="000D56CC" w:rsidRPr="00455CE3" w:rsidTr="00885AF3">
        <w:trPr>
          <w:cantSplit/>
          <w:trHeight w:val="560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0D56CC" w:rsidRPr="00455CE3" w:rsidRDefault="000D56CC" w:rsidP="00E721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D56CC" w:rsidRPr="00455CE3" w:rsidRDefault="000D56CC" w:rsidP="00E72115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D56CC" w:rsidRPr="00455CE3" w:rsidRDefault="00853DE8" w:rsidP="00885AF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研修会に向けた事前の準備</w:t>
            </w:r>
            <w:r w:rsidR="00885AF3" w:rsidRPr="00455CE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AD22BC" w:rsidRPr="00455CE3">
              <w:rPr>
                <w:rFonts w:ascii="ＭＳ 明朝" w:hAnsi="ＭＳ 明朝" w:hint="eastAsia"/>
                <w:sz w:val="20"/>
                <w:szCs w:val="20"/>
              </w:rPr>
              <w:t>十分</w:t>
            </w:r>
            <w:r w:rsidR="00885AF3" w:rsidRPr="00455CE3">
              <w:rPr>
                <w:rFonts w:ascii="ＭＳ 明朝" w:hAnsi="ＭＳ 明朝" w:hint="eastAsia"/>
                <w:sz w:val="20"/>
                <w:szCs w:val="20"/>
              </w:rPr>
              <w:t>に行った</w:t>
            </w:r>
            <w:r w:rsidR="000D56CC" w:rsidRPr="00455CE3">
              <w:rPr>
                <w:rFonts w:ascii="ＭＳ 明朝" w:hAnsi="ＭＳ 明朝" w:hint="eastAsia"/>
                <w:sz w:val="20"/>
                <w:szCs w:val="20"/>
              </w:rPr>
              <w:t>（道具、会場設営、打合せ等）。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D56CC" w:rsidRPr="00455CE3" w:rsidRDefault="000D56CC" w:rsidP="000D56CC">
            <w:pPr>
              <w:jc w:val="center"/>
            </w:pPr>
          </w:p>
        </w:tc>
      </w:tr>
      <w:tr w:rsidR="000D56CC" w:rsidRPr="00455CE3" w:rsidTr="00885AF3">
        <w:trPr>
          <w:cantSplit/>
          <w:trHeight w:val="560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0D56CC" w:rsidRPr="00455CE3" w:rsidRDefault="000D56CC" w:rsidP="00E7211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D56CC" w:rsidRPr="00455CE3" w:rsidRDefault="000D56CC" w:rsidP="00E72115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D56CC" w:rsidRPr="00455CE3" w:rsidRDefault="00885AF3" w:rsidP="00885AF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研修会の各活動の内容に応じた</w:t>
            </w:r>
            <w:r w:rsidR="003224F7" w:rsidRPr="00455CE3">
              <w:rPr>
                <w:rFonts w:ascii="ＭＳ 明朝" w:hAnsi="ＭＳ 明朝" w:hint="eastAsia"/>
                <w:sz w:val="20"/>
                <w:szCs w:val="20"/>
              </w:rPr>
              <w:t>時間配分を</w:t>
            </w:r>
            <w:r w:rsidR="00AD22BC" w:rsidRPr="00455CE3">
              <w:rPr>
                <w:rFonts w:ascii="ＭＳ 明朝" w:hAnsi="ＭＳ 明朝" w:hint="eastAsia"/>
                <w:sz w:val="20"/>
                <w:szCs w:val="20"/>
              </w:rPr>
              <w:t>計画</w:t>
            </w:r>
            <w:r w:rsidRPr="00455CE3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0D56CC" w:rsidRPr="00455CE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D56CC" w:rsidRPr="00455CE3" w:rsidRDefault="000D56CC" w:rsidP="000D56CC">
            <w:pPr>
              <w:jc w:val="center"/>
            </w:pPr>
          </w:p>
        </w:tc>
      </w:tr>
      <w:tr w:rsidR="00853DE8" w:rsidRPr="00455CE3" w:rsidTr="00885AF3">
        <w:trPr>
          <w:cantSplit/>
          <w:trHeight w:val="560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853DE8" w:rsidRPr="00455CE3" w:rsidRDefault="00853DE8" w:rsidP="00853DE8">
            <w:pPr>
              <w:spacing w:line="280" w:lineRule="exact"/>
              <w:ind w:left="200" w:right="113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発信する力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853DE8" w:rsidRPr="00455CE3" w:rsidRDefault="00853DE8" w:rsidP="0001250E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853DE8" w:rsidRPr="00455CE3" w:rsidRDefault="00853DE8" w:rsidP="00853DE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事前に、研修会の内容（目標、日程、手順、役割分担等）を教職員に知らせた。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DE8" w:rsidRPr="00455CE3" w:rsidRDefault="00853DE8" w:rsidP="000D56CC">
            <w:pPr>
              <w:jc w:val="center"/>
            </w:pPr>
          </w:p>
        </w:tc>
      </w:tr>
      <w:tr w:rsidR="00853DE8" w:rsidRPr="00455CE3" w:rsidTr="00885AF3">
        <w:trPr>
          <w:cantSplit/>
          <w:trHeight w:val="560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853DE8" w:rsidRPr="00455CE3" w:rsidRDefault="00853DE8" w:rsidP="00E72115">
            <w:pPr>
              <w:spacing w:line="280" w:lineRule="exact"/>
              <w:ind w:left="200" w:right="113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53DE8" w:rsidRPr="00455CE3" w:rsidRDefault="00853DE8" w:rsidP="0001250E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853DE8" w:rsidRPr="00455CE3" w:rsidRDefault="00885AF3" w:rsidP="00ED08D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研修会の中で、会の目標や手順を確認し、参加者全員で共有し</w:t>
            </w:r>
            <w:r w:rsidR="00853DE8" w:rsidRPr="00455CE3">
              <w:rPr>
                <w:rFonts w:ascii="ＭＳ 明朝" w:hAnsi="ＭＳ 明朝" w:hint="eastAsia"/>
                <w:sz w:val="20"/>
                <w:szCs w:val="20"/>
              </w:rPr>
              <w:t>た。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DE8" w:rsidRPr="00455CE3" w:rsidRDefault="00853DE8" w:rsidP="000D56CC">
            <w:pPr>
              <w:jc w:val="center"/>
            </w:pPr>
          </w:p>
        </w:tc>
      </w:tr>
      <w:tr w:rsidR="00853DE8" w:rsidRPr="00455CE3" w:rsidTr="00885AF3">
        <w:trPr>
          <w:cantSplit/>
          <w:trHeight w:val="560"/>
        </w:trPr>
        <w:tc>
          <w:tcPr>
            <w:tcW w:w="560" w:type="dxa"/>
            <w:vMerge/>
            <w:shd w:val="clear" w:color="auto" w:fill="auto"/>
            <w:textDirection w:val="tbRlV"/>
            <w:vAlign w:val="center"/>
          </w:tcPr>
          <w:p w:rsidR="00853DE8" w:rsidRPr="00455CE3" w:rsidRDefault="00853DE8" w:rsidP="00E72115">
            <w:pPr>
              <w:spacing w:line="280" w:lineRule="exact"/>
              <w:ind w:left="200" w:right="113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53DE8" w:rsidRPr="00455CE3" w:rsidRDefault="00853DE8" w:rsidP="0001250E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853DE8" w:rsidRPr="00455CE3" w:rsidRDefault="00853DE8" w:rsidP="00ED08D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研修会で得られた成果や課題について、全教職員で共有するための手だて（研修だよりの発行、成果物の掲示等）を</w:t>
            </w:r>
            <w:r w:rsidR="00885AF3" w:rsidRPr="00455CE3">
              <w:rPr>
                <w:rFonts w:ascii="ＭＳ 明朝" w:hAnsi="ＭＳ 明朝" w:hint="eastAsia"/>
                <w:sz w:val="20"/>
                <w:szCs w:val="20"/>
              </w:rPr>
              <w:t>講じた</w:t>
            </w:r>
            <w:r w:rsidRPr="00455CE3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885AF3" w:rsidRPr="00455CE3">
              <w:rPr>
                <w:rFonts w:ascii="ＭＳ 明朝" w:hAnsi="ＭＳ 明朝" w:hint="eastAsia"/>
                <w:sz w:val="20"/>
                <w:szCs w:val="20"/>
              </w:rPr>
              <w:t>又は、講じる</w:t>
            </w:r>
            <w:r w:rsidR="006F6924" w:rsidRPr="00455CE3">
              <w:rPr>
                <w:rFonts w:ascii="ＭＳ 明朝" w:hAnsi="ＭＳ 明朝" w:hint="eastAsia"/>
                <w:sz w:val="20"/>
                <w:szCs w:val="20"/>
              </w:rPr>
              <w:t>計画が</w:t>
            </w:r>
            <w:r w:rsidR="00885AF3" w:rsidRPr="00455CE3">
              <w:rPr>
                <w:rFonts w:ascii="ＭＳ 明朝" w:hAnsi="ＭＳ 明朝" w:hint="eastAsia"/>
                <w:sz w:val="20"/>
                <w:szCs w:val="20"/>
              </w:rPr>
              <w:t>ある。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DE8" w:rsidRPr="00455CE3" w:rsidRDefault="00853DE8" w:rsidP="000D56CC">
            <w:pPr>
              <w:jc w:val="center"/>
            </w:pPr>
          </w:p>
        </w:tc>
      </w:tr>
      <w:tr w:rsidR="000D56CC" w:rsidRPr="00455CE3" w:rsidTr="00885AF3">
        <w:trPr>
          <w:cantSplit/>
          <w:trHeight w:val="560"/>
        </w:trPr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0D56CC" w:rsidRPr="00455CE3" w:rsidRDefault="000D56CC" w:rsidP="00E72115">
            <w:pPr>
              <w:spacing w:line="280" w:lineRule="exact"/>
              <w:ind w:left="200" w:right="113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調整する力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D56CC" w:rsidRPr="00455CE3" w:rsidRDefault="000D56CC" w:rsidP="00144D6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D56CC" w:rsidRPr="00455CE3" w:rsidRDefault="00853DE8" w:rsidP="00885AF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研修会の進行状況に柔軟に対応し、</w:t>
            </w:r>
            <w:r w:rsidR="000D56CC" w:rsidRPr="00455CE3">
              <w:rPr>
                <w:rFonts w:ascii="ＭＳ 明朝" w:hAnsi="ＭＳ 明朝" w:hint="eastAsia"/>
                <w:sz w:val="20"/>
                <w:szCs w:val="20"/>
              </w:rPr>
              <w:t>予定時間内に終わ</w:t>
            </w:r>
            <w:r w:rsidR="00885AF3" w:rsidRPr="00455CE3">
              <w:rPr>
                <w:rFonts w:ascii="ＭＳ 明朝" w:hAnsi="ＭＳ 明朝" w:hint="eastAsia"/>
                <w:sz w:val="20"/>
                <w:szCs w:val="20"/>
              </w:rPr>
              <w:t>った</w:t>
            </w:r>
            <w:r w:rsidR="000D56CC" w:rsidRPr="00455CE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6CC" w:rsidRPr="00455CE3" w:rsidRDefault="000D56CC" w:rsidP="000D56CC">
            <w:pPr>
              <w:jc w:val="center"/>
            </w:pPr>
          </w:p>
        </w:tc>
      </w:tr>
      <w:tr w:rsidR="000D56CC" w:rsidRPr="00455CE3" w:rsidTr="00885AF3">
        <w:trPr>
          <w:trHeight w:val="560"/>
        </w:trPr>
        <w:tc>
          <w:tcPr>
            <w:tcW w:w="560" w:type="dxa"/>
            <w:vMerge/>
            <w:shd w:val="clear" w:color="auto" w:fill="auto"/>
          </w:tcPr>
          <w:p w:rsidR="000D56CC" w:rsidRPr="00455CE3" w:rsidRDefault="000D56CC" w:rsidP="00E72115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D56CC" w:rsidRPr="00455CE3" w:rsidRDefault="000D56CC" w:rsidP="00E72115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D56CC" w:rsidRPr="00455CE3" w:rsidRDefault="005F0460" w:rsidP="006E2E72">
            <w:pPr>
              <w:spacing w:line="280" w:lineRule="exac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グループ</w:t>
            </w:r>
            <w:r w:rsidR="00853DE8" w:rsidRPr="00455CE3">
              <w:rPr>
                <w:rFonts w:ascii="ＭＳ 明朝" w:hAnsi="ＭＳ 明朝" w:hint="eastAsia"/>
                <w:sz w:val="20"/>
                <w:szCs w:val="20"/>
              </w:rPr>
              <w:t>や全体</w:t>
            </w:r>
            <w:r w:rsidRPr="00455CE3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53DE8" w:rsidRPr="00455CE3">
              <w:rPr>
                <w:rFonts w:ascii="ＭＳ 明朝" w:hAnsi="ＭＳ 明朝" w:hint="eastAsia"/>
                <w:sz w:val="20"/>
                <w:szCs w:val="20"/>
              </w:rPr>
              <w:t>話合い</w:t>
            </w:r>
            <w:r w:rsidR="000D56CC" w:rsidRPr="00455CE3">
              <w:rPr>
                <w:rFonts w:ascii="ＭＳ 明朝" w:hAnsi="ＭＳ 明朝" w:hint="eastAsia"/>
                <w:sz w:val="20"/>
                <w:szCs w:val="20"/>
              </w:rPr>
              <w:t>を促進</w:t>
            </w:r>
            <w:r w:rsidR="00853DE8" w:rsidRPr="00455CE3">
              <w:rPr>
                <w:rFonts w:ascii="ＭＳ 明朝" w:hAnsi="ＭＳ 明朝" w:hint="eastAsia"/>
                <w:sz w:val="20"/>
                <w:szCs w:val="20"/>
              </w:rPr>
              <w:t>させ</w:t>
            </w:r>
            <w:r w:rsidR="006E2E72" w:rsidRPr="00455CE3">
              <w:rPr>
                <w:rFonts w:ascii="ＭＳ 明朝" w:hAnsi="ＭＳ 明朝" w:hint="eastAsia"/>
                <w:sz w:val="20"/>
                <w:szCs w:val="20"/>
              </w:rPr>
              <w:t>た</w:t>
            </w:r>
            <w:r w:rsidR="000D56CC" w:rsidRPr="00455CE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D56CC" w:rsidRPr="00455CE3" w:rsidRDefault="000D56CC" w:rsidP="000D56CC">
            <w:pPr>
              <w:jc w:val="center"/>
            </w:pPr>
          </w:p>
        </w:tc>
      </w:tr>
      <w:tr w:rsidR="000D56CC" w:rsidRPr="00455CE3" w:rsidTr="00885AF3">
        <w:trPr>
          <w:trHeight w:val="560"/>
        </w:trPr>
        <w:tc>
          <w:tcPr>
            <w:tcW w:w="560" w:type="dxa"/>
            <w:vMerge/>
            <w:shd w:val="clear" w:color="auto" w:fill="auto"/>
          </w:tcPr>
          <w:p w:rsidR="000D56CC" w:rsidRPr="00455CE3" w:rsidRDefault="000D56CC" w:rsidP="00E72115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D56CC" w:rsidRPr="00455CE3" w:rsidRDefault="005068FA" w:rsidP="00E72115">
            <w:pPr>
              <w:spacing w:line="280" w:lineRule="exact"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0D56CC" w:rsidRPr="00455CE3" w:rsidRDefault="00AB55B5" w:rsidP="001252F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アンケートなどによる他の教員からの意見を踏まえ、研修会の運営を改善した。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6CC" w:rsidRPr="00455CE3" w:rsidRDefault="000D56CC" w:rsidP="000D56CC">
            <w:pPr>
              <w:jc w:val="center"/>
            </w:pPr>
          </w:p>
        </w:tc>
      </w:tr>
      <w:tr w:rsidR="005068FA" w:rsidRPr="00455CE3" w:rsidTr="00885AF3">
        <w:trPr>
          <w:cantSplit/>
          <w:trHeight w:val="560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8FA" w:rsidRPr="00455CE3" w:rsidRDefault="005068FA" w:rsidP="00023ECE">
            <w:pPr>
              <w:spacing w:line="280" w:lineRule="exact"/>
              <w:ind w:right="16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8FA" w:rsidRPr="00455CE3" w:rsidRDefault="005068FA" w:rsidP="005068FA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7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FA" w:rsidRPr="00455CE3" w:rsidRDefault="00885AF3" w:rsidP="00885AF3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55CE3">
              <w:rPr>
                <w:rFonts w:ascii="ＭＳ 明朝" w:hAnsi="ＭＳ 明朝" w:hint="eastAsia"/>
                <w:sz w:val="20"/>
                <w:szCs w:val="20"/>
              </w:rPr>
              <w:t>事前に設定した</w:t>
            </w:r>
            <w:r w:rsidR="005068FA" w:rsidRPr="00455CE3">
              <w:rPr>
                <w:rFonts w:ascii="ＭＳ 明朝" w:hAnsi="ＭＳ 明朝" w:hint="eastAsia"/>
                <w:sz w:val="20"/>
                <w:szCs w:val="20"/>
              </w:rPr>
              <w:t>研修会の目標を達成</w:t>
            </w:r>
            <w:r w:rsidRPr="00455CE3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5068FA" w:rsidRPr="00455CE3">
              <w:rPr>
                <w:rFonts w:ascii="ＭＳ 明朝" w:hAnsi="ＭＳ 明朝" w:hint="eastAsia"/>
                <w:sz w:val="20"/>
                <w:szCs w:val="20"/>
              </w:rPr>
              <w:t>た。</w:t>
            </w:r>
            <w:r w:rsidR="006F6924" w:rsidRPr="00455CE3">
              <w:rPr>
                <w:rFonts w:ascii="ＭＳ 明朝" w:hAnsi="ＭＳ 明朝" w:hint="eastAsia"/>
                <w:sz w:val="20"/>
                <w:szCs w:val="20"/>
              </w:rPr>
              <w:t>又は、日々の授業改善の取組につながる成果を得た。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8FA" w:rsidRPr="00455CE3" w:rsidRDefault="005068FA" w:rsidP="00144D6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252F2" w:rsidRPr="00455CE3" w:rsidRDefault="001252F2" w:rsidP="00A04992">
      <w:pPr>
        <w:jc w:val="left"/>
        <w:rPr>
          <w:rFonts w:ascii="ＭＳ 明朝" w:hAnsi="ＭＳ 明朝"/>
        </w:rPr>
      </w:pPr>
    </w:p>
    <w:p w:rsidR="002703D2" w:rsidRPr="00455CE3" w:rsidRDefault="006F6924" w:rsidP="001252F2">
      <w:pPr>
        <w:rPr>
          <w:rFonts w:ascii="HG丸ｺﾞｼｯｸM-PRO" w:eastAsia="HG丸ｺﾞｼｯｸM-PRO" w:hAnsi="HG丸ｺﾞｼｯｸM-PRO"/>
        </w:rPr>
      </w:pPr>
      <w:r w:rsidRPr="00455CE3">
        <w:rPr>
          <w:rFonts w:ascii="HG丸ｺﾞｼｯｸM-PRO" w:eastAsia="HG丸ｺﾞｼｯｸM-PRO" w:hAnsi="HG丸ｺﾞｼｯｸM-PRO" w:hint="eastAsia"/>
        </w:rPr>
        <w:t>【</w:t>
      </w:r>
      <w:r w:rsidR="001252F2" w:rsidRPr="00455CE3">
        <w:rPr>
          <w:rFonts w:ascii="HG丸ｺﾞｼｯｸM-PRO" w:eastAsia="HG丸ｺﾞｼｯｸM-PRO" w:hAnsi="HG丸ｺﾞｼｯｸM-PRO" w:hint="eastAsia"/>
        </w:rPr>
        <w:t>研修会の</w:t>
      </w:r>
      <w:r w:rsidR="00D97847" w:rsidRPr="00455CE3">
        <w:rPr>
          <w:rFonts w:ascii="HG丸ｺﾞｼｯｸM-PRO" w:eastAsia="HG丸ｺﾞｼｯｸM-PRO" w:hAnsi="HG丸ｺﾞｼｯｸM-PRO" w:hint="eastAsia"/>
        </w:rPr>
        <w:t>振り返り</w:t>
      </w:r>
      <w:r w:rsidR="001252F2" w:rsidRPr="00455CE3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D97847" w:rsidRPr="00455CE3" w:rsidTr="00F630D4">
        <w:trPr>
          <w:trHeight w:val="2211"/>
        </w:trPr>
        <w:tc>
          <w:tcPr>
            <w:tcW w:w="9355" w:type="dxa"/>
          </w:tcPr>
          <w:p w:rsidR="00D97847" w:rsidRPr="00455CE3" w:rsidRDefault="006F6924" w:rsidP="00A04992">
            <w:pPr>
              <w:jc w:val="left"/>
              <w:rPr>
                <w:rFonts w:ascii="ＭＳ 明朝" w:hAnsi="ＭＳ 明朝"/>
              </w:rPr>
            </w:pPr>
            <w:r w:rsidRPr="00455CE3">
              <w:rPr>
                <w:rFonts w:ascii="ＭＳ 明朝" w:hAnsi="ＭＳ 明朝" w:hint="eastAsia"/>
              </w:rPr>
              <w:t>運営に関する</w:t>
            </w:r>
            <w:r w:rsidR="00D97847" w:rsidRPr="00455CE3">
              <w:rPr>
                <w:rFonts w:ascii="ＭＳ 明朝" w:hAnsi="ＭＳ 明朝" w:hint="eastAsia"/>
              </w:rPr>
              <w:t>成果と課題</w:t>
            </w:r>
          </w:p>
        </w:tc>
      </w:tr>
    </w:tbl>
    <w:p w:rsidR="00D97847" w:rsidRPr="00455CE3" w:rsidRDefault="00D97847" w:rsidP="00823E58">
      <w:pPr>
        <w:spacing w:line="240" w:lineRule="exact"/>
        <w:jc w:val="left"/>
        <w:rPr>
          <w:rFonts w:ascii="ＭＳ 明朝" w:hAnsi="ＭＳ 明朝"/>
        </w:rPr>
      </w:pPr>
    </w:p>
    <w:tbl>
      <w:tblPr>
        <w:tblStyle w:val="a3"/>
        <w:tblW w:w="9354" w:type="dxa"/>
        <w:tblInd w:w="392" w:type="dxa"/>
        <w:tblLook w:val="04A0" w:firstRow="1" w:lastRow="0" w:firstColumn="1" w:lastColumn="0" w:noHBand="0" w:noVBand="1"/>
      </w:tblPr>
      <w:tblGrid>
        <w:gridCol w:w="9354"/>
      </w:tblGrid>
      <w:tr w:rsidR="00D97847" w:rsidRPr="00455CE3" w:rsidTr="000818D4">
        <w:trPr>
          <w:trHeight w:val="2176"/>
        </w:trPr>
        <w:tc>
          <w:tcPr>
            <w:tcW w:w="9354" w:type="dxa"/>
          </w:tcPr>
          <w:p w:rsidR="00D97847" w:rsidRPr="00455CE3" w:rsidRDefault="004023A1" w:rsidP="00A04992">
            <w:pPr>
              <w:jc w:val="left"/>
              <w:rPr>
                <w:rFonts w:ascii="ＭＳ 明朝" w:hAnsi="ＭＳ 明朝"/>
              </w:rPr>
            </w:pPr>
            <w:r w:rsidRPr="00455CE3">
              <w:rPr>
                <w:rFonts w:ascii="ＭＳ 明朝" w:hAnsi="ＭＳ 明朝" w:hint="eastAsia"/>
              </w:rPr>
              <w:t>次回の研修会に</w:t>
            </w:r>
            <w:r w:rsidR="00D97847" w:rsidRPr="00455CE3">
              <w:rPr>
                <w:rFonts w:ascii="ＭＳ 明朝" w:hAnsi="ＭＳ 明朝" w:hint="eastAsia"/>
              </w:rPr>
              <w:t>向けた改善の</w:t>
            </w:r>
            <w:r w:rsidR="000906DE" w:rsidRPr="00455CE3">
              <w:rPr>
                <w:rFonts w:ascii="ＭＳ 明朝" w:hAnsi="ＭＳ 明朝" w:hint="eastAsia"/>
              </w:rPr>
              <w:t>具体的な</w:t>
            </w:r>
            <w:r w:rsidR="00D97847" w:rsidRPr="00455CE3">
              <w:rPr>
                <w:rFonts w:ascii="ＭＳ 明朝" w:hAnsi="ＭＳ 明朝" w:hint="eastAsia"/>
              </w:rPr>
              <w:t>手だて</w:t>
            </w:r>
          </w:p>
        </w:tc>
      </w:tr>
    </w:tbl>
    <w:p w:rsidR="00D97847" w:rsidRPr="00455CE3" w:rsidRDefault="00D97847" w:rsidP="00D97847">
      <w:pPr>
        <w:spacing w:line="20" w:lineRule="exact"/>
        <w:jc w:val="left"/>
        <w:rPr>
          <w:rFonts w:ascii="ＭＳ 明朝" w:hAnsi="ＭＳ 明朝"/>
        </w:rPr>
      </w:pPr>
    </w:p>
    <w:sectPr w:rsidR="00D97847" w:rsidRPr="00455CE3" w:rsidSect="0034136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5A" w:rsidRDefault="00CB225A" w:rsidP="00341360">
      <w:r>
        <w:separator/>
      </w:r>
    </w:p>
  </w:endnote>
  <w:endnote w:type="continuationSeparator" w:id="0">
    <w:p w:rsidR="00CB225A" w:rsidRDefault="00CB225A" w:rsidP="003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5A" w:rsidRDefault="00CB225A" w:rsidP="00341360">
      <w:r>
        <w:separator/>
      </w:r>
    </w:p>
  </w:footnote>
  <w:footnote w:type="continuationSeparator" w:id="0">
    <w:p w:rsidR="00CB225A" w:rsidRDefault="00CB225A" w:rsidP="003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E7" w:rsidRPr="00480BE7" w:rsidRDefault="00480BE7" w:rsidP="00480BE7">
    <w:pPr>
      <w:pStyle w:val="a4"/>
      <w:jc w:val="right"/>
      <w:rPr>
        <w:rFonts w:ascii="HG丸ｺﾞｼｯｸM-PRO" w:eastAsia="HG丸ｺﾞｼｯｸM-PRO" w:hAnsi="HG丸ｺﾞｼｯｸM-PRO"/>
      </w:rPr>
    </w:pPr>
    <w:r w:rsidRPr="00480BE7">
      <w:rPr>
        <w:rFonts w:ascii="HG丸ｺﾞｼｯｸM-PRO" w:eastAsia="HG丸ｺﾞｼｯｸM-PRO" w:hAnsi="HG丸ｺﾞｼｯｸM-PRO" w:hint="eastAsia"/>
      </w:rPr>
      <w:t>研修主任サポート資料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0"/>
    <w:rsid w:val="0000070E"/>
    <w:rsid w:val="00007E05"/>
    <w:rsid w:val="000111AE"/>
    <w:rsid w:val="00011340"/>
    <w:rsid w:val="000129D6"/>
    <w:rsid w:val="00023ECE"/>
    <w:rsid w:val="000274D6"/>
    <w:rsid w:val="000344FA"/>
    <w:rsid w:val="00037F42"/>
    <w:rsid w:val="0004556F"/>
    <w:rsid w:val="00051F02"/>
    <w:rsid w:val="00057053"/>
    <w:rsid w:val="000777AF"/>
    <w:rsid w:val="00080759"/>
    <w:rsid w:val="000818D4"/>
    <w:rsid w:val="000906DE"/>
    <w:rsid w:val="00091086"/>
    <w:rsid w:val="00091686"/>
    <w:rsid w:val="000A07E6"/>
    <w:rsid w:val="000D56CC"/>
    <w:rsid w:val="000E46DC"/>
    <w:rsid w:val="000E596B"/>
    <w:rsid w:val="000F3573"/>
    <w:rsid w:val="00101C2A"/>
    <w:rsid w:val="001026D4"/>
    <w:rsid w:val="0012430C"/>
    <w:rsid w:val="001244F9"/>
    <w:rsid w:val="001252F2"/>
    <w:rsid w:val="00144D64"/>
    <w:rsid w:val="00151F8D"/>
    <w:rsid w:val="001620B5"/>
    <w:rsid w:val="001826E1"/>
    <w:rsid w:val="00192BDE"/>
    <w:rsid w:val="00195FCF"/>
    <w:rsid w:val="001A0B4A"/>
    <w:rsid w:val="001A1318"/>
    <w:rsid w:val="001A4B02"/>
    <w:rsid w:val="001B2F80"/>
    <w:rsid w:val="001B420F"/>
    <w:rsid w:val="001B4463"/>
    <w:rsid w:val="001C7C21"/>
    <w:rsid w:val="001D5163"/>
    <w:rsid w:val="001E3D75"/>
    <w:rsid w:val="001E506B"/>
    <w:rsid w:val="00216C88"/>
    <w:rsid w:val="002217BE"/>
    <w:rsid w:val="0023341F"/>
    <w:rsid w:val="00234ED2"/>
    <w:rsid w:val="00240F3A"/>
    <w:rsid w:val="002466D1"/>
    <w:rsid w:val="002517FC"/>
    <w:rsid w:val="002536D4"/>
    <w:rsid w:val="00257630"/>
    <w:rsid w:val="002703D2"/>
    <w:rsid w:val="00276245"/>
    <w:rsid w:val="002837F4"/>
    <w:rsid w:val="00286518"/>
    <w:rsid w:val="002B4844"/>
    <w:rsid w:val="002B5ED5"/>
    <w:rsid w:val="002B7F29"/>
    <w:rsid w:val="002C08A1"/>
    <w:rsid w:val="002C65FD"/>
    <w:rsid w:val="002D288C"/>
    <w:rsid w:val="002E12D1"/>
    <w:rsid w:val="002E6721"/>
    <w:rsid w:val="002F2AD0"/>
    <w:rsid w:val="002F6927"/>
    <w:rsid w:val="003023D9"/>
    <w:rsid w:val="00303653"/>
    <w:rsid w:val="00307A92"/>
    <w:rsid w:val="00317A06"/>
    <w:rsid w:val="00317A1B"/>
    <w:rsid w:val="003224F7"/>
    <w:rsid w:val="0032284E"/>
    <w:rsid w:val="00332015"/>
    <w:rsid w:val="00335A1D"/>
    <w:rsid w:val="00335EE9"/>
    <w:rsid w:val="003378B7"/>
    <w:rsid w:val="00341360"/>
    <w:rsid w:val="00343F7F"/>
    <w:rsid w:val="003632E4"/>
    <w:rsid w:val="003779C8"/>
    <w:rsid w:val="00380FB2"/>
    <w:rsid w:val="00382D5A"/>
    <w:rsid w:val="00383497"/>
    <w:rsid w:val="00391E63"/>
    <w:rsid w:val="00392985"/>
    <w:rsid w:val="00397E47"/>
    <w:rsid w:val="003A5D66"/>
    <w:rsid w:val="003A7EB7"/>
    <w:rsid w:val="003B410C"/>
    <w:rsid w:val="003C45C9"/>
    <w:rsid w:val="003D33EB"/>
    <w:rsid w:val="003E0CD8"/>
    <w:rsid w:val="003E35D8"/>
    <w:rsid w:val="003F072B"/>
    <w:rsid w:val="003F2B5C"/>
    <w:rsid w:val="003F57B6"/>
    <w:rsid w:val="004023A1"/>
    <w:rsid w:val="00406A3D"/>
    <w:rsid w:val="004136D6"/>
    <w:rsid w:val="0041769D"/>
    <w:rsid w:val="0042266E"/>
    <w:rsid w:val="00433EDE"/>
    <w:rsid w:val="00435FA5"/>
    <w:rsid w:val="00443E3E"/>
    <w:rsid w:val="00444569"/>
    <w:rsid w:val="004505BC"/>
    <w:rsid w:val="00454D4A"/>
    <w:rsid w:val="00455CE3"/>
    <w:rsid w:val="004571DF"/>
    <w:rsid w:val="004749BF"/>
    <w:rsid w:val="00475316"/>
    <w:rsid w:val="00480BE7"/>
    <w:rsid w:val="00483692"/>
    <w:rsid w:val="004A5098"/>
    <w:rsid w:val="004A65F9"/>
    <w:rsid w:val="004B46C2"/>
    <w:rsid w:val="004D2CE1"/>
    <w:rsid w:val="005068FA"/>
    <w:rsid w:val="00516920"/>
    <w:rsid w:val="00521953"/>
    <w:rsid w:val="00530F30"/>
    <w:rsid w:val="005423DE"/>
    <w:rsid w:val="0055270F"/>
    <w:rsid w:val="0056078E"/>
    <w:rsid w:val="0057295E"/>
    <w:rsid w:val="0057523B"/>
    <w:rsid w:val="00581E94"/>
    <w:rsid w:val="005841A7"/>
    <w:rsid w:val="00585CF7"/>
    <w:rsid w:val="00590072"/>
    <w:rsid w:val="0059497C"/>
    <w:rsid w:val="00594D3C"/>
    <w:rsid w:val="0059601E"/>
    <w:rsid w:val="005A5C1E"/>
    <w:rsid w:val="005A61AD"/>
    <w:rsid w:val="005B56CE"/>
    <w:rsid w:val="005C4252"/>
    <w:rsid w:val="005D6C69"/>
    <w:rsid w:val="005D7F47"/>
    <w:rsid w:val="005E03CE"/>
    <w:rsid w:val="005E275A"/>
    <w:rsid w:val="005F0460"/>
    <w:rsid w:val="005F167D"/>
    <w:rsid w:val="005F6354"/>
    <w:rsid w:val="00612D0E"/>
    <w:rsid w:val="00615697"/>
    <w:rsid w:val="00622BDF"/>
    <w:rsid w:val="00627AD6"/>
    <w:rsid w:val="00632AF3"/>
    <w:rsid w:val="00632F2B"/>
    <w:rsid w:val="006331D9"/>
    <w:rsid w:val="00655624"/>
    <w:rsid w:val="00676124"/>
    <w:rsid w:val="006921B9"/>
    <w:rsid w:val="006946D3"/>
    <w:rsid w:val="006A1E0F"/>
    <w:rsid w:val="006D022B"/>
    <w:rsid w:val="006E2E72"/>
    <w:rsid w:val="006F5DEB"/>
    <w:rsid w:val="006F6924"/>
    <w:rsid w:val="006F7696"/>
    <w:rsid w:val="00703472"/>
    <w:rsid w:val="007106F2"/>
    <w:rsid w:val="00712F79"/>
    <w:rsid w:val="007211F0"/>
    <w:rsid w:val="00740B69"/>
    <w:rsid w:val="00772B9B"/>
    <w:rsid w:val="007A1DC6"/>
    <w:rsid w:val="007C2AE8"/>
    <w:rsid w:val="007C6E63"/>
    <w:rsid w:val="007D2F09"/>
    <w:rsid w:val="007E023E"/>
    <w:rsid w:val="007F1A43"/>
    <w:rsid w:val="00810EFE"/>
    <w:rsid w:val="00815BF8"/>
    <w:rsid w:val="00823E58"/>
    <w:rsid w:val="00825E2E"/>
    <w:rsid w:val="00834147"/>
    <w:rsid w:val="0084294E"/>
    <w:rsid w:val="00843544"/>
    <w:rsid w:val="008450E0"/>
    <w:rsid w:val="00853DE8"/>
    <w:rsid w:val="0085700F"/>
    <w:rsid w:val="0086216A"/>
    <w:rsid w:val="0086534F"/>
    <w:rsid w:val="008656F5"/>
    <w:rsid w:val="00876D00"/>
    <w:rsid w:val="00885314"/>
    <w:rsid w:val="0088584E"/>
    <w:rsid w:val="00885AF3"/>
    <w:rsid w:val="0088739C"/>
    <w:rsid w:val="00890B68"/>
    <w:rsid w:val="00896200"/>
    <w:rsid w:val="008A5505"/>
    <w:rsid w:val="008C1E0E"/>
    <w:rsid w:val="008E0FC0"/>
    <w:rsid w:val="008E1E33"/>
    <w:rsid w:val="008E48F9"/>
    <w:rsid w:val="008E5DB1"/>
    <w:rsid w:val="008F0748"/>
    <w:rsid w:val="008F1BD0"/>
    <w:rsid w:val="008F6C45"/>
    <w:rsid w:val="00922631"/>
    <w:rsid w:val="00930526"/>
    <w:rsid w:val="00931B4C"/>
    <w:rsid w:val="00935DBA"/>
    <w:rsid w:val="00945EFA"/>
    <w:rsid w:val="00947E61"/>
    <w:rsid w:val="0095068D"/>
    <w:rsid w:val="009519B1"/>
    <w:rsid w:val="009527F4"/>
    <w:rsid w:val="0096778A"/>
    <w:rsid w:val="0097245A"/>
    <w:rsid w:val="00991EA8"/>
    <w:rsid w:val="009974B7"/>
    <w:rsid w:val="009B204C"/>
    <w:rsid w:val="009C0214"/>
    <w:rsid w:val="009C11D0"/>
    <w:rsid w:val="009C3310"/>
    <w:rsid w:val="009C5F92"/>
    <w:rsid w:val="009D3993"/>
    <w:rsid w:val="009E016E"/>
    <w:rsid w:val="009E1FB6"/>
    <w:rsid w:val="009F39E7"/>
    <w:rsid w:val="00A04992"/>
    <w:rsid w:val="00A06E8B"/>
    <w:rsid w:val="00A06E8C"/>
    <w:rsid w:val="00A14603"/>
    <w:rsid w:val="00A249C4"/>
    <w:rsid w:val="00A31507"/>
    <w:rsid w:val="00A40334"/>
    <w:rsid w:val="00A4199F"/>
    <w:rsid w:val="00A43FBE"/>
    <w:rsid w:val="00A508D5"/>
    <w:rsid w:val="00A707E9"/>
    <w:rsid w:val="00A71635"/>
    <w:rsid w:val="00A71EDB"/>
    <w:rsid w:val="00A776A6"/>
    <w:rsid w:val="00A81334"/>
    <w:rsid w:val="00A907B6"/>
    <w:rsid w:val="00A95730"/>
    <w:rsid w:val="00AA0251"/>
    <w:rsid w:val="00AB54F1"/>
    <w:rsid w:val="00AB55B5"/>
    <w:rsid w:val="00AB57AB"/>
    <w:rsid w:val="00AC420D"/>
    <w:rsid w:val="00AC62FD"/>
    <w:rsid w:val="00AD22BC"/>
    <w:rsid w:val="00AE00A0"/>
    <w:rsid w:val="00AE0A3D"/>
    <w:rsid w:val="00AE0B9A"/>
    <w:rsid w:val="00AF50E2"/>
    <w:rsid w:val="00AF7076"/>
    <w:rsid w:val="00B10F91"/>
    <w:rsid w:val="00B12F77"/>
    <w:rsid w:val="00B22F9C"/>
    <w:rsid w:val="00B23C9F"/>
    <w:rsid w:val="00B40344"/>
    <w:rsid w:val="00B430DD"/>
    <w:rsid w:val="00B44959"/>
    <w:rsid w:val="00B51FCE"/>
    <w:rsid w:val="00B54B08"/>
    <w:rsid w:val="00B57091"/>
    <w:rsid w:val="00B65F6A"/>
    <w:rsid w:val="00B720EC"/>
    <w:rsid w:val="00B84A04"/>
    <w:rsid w:val="00B8514E"/>
    <w:rsid w:val="00B94B85"/>
    <w:rsid w:val="00B95B00"/>
    <w:rsid w:val="00BA130E"/>
    <w:rsid w:val="00BA4242"/>
    <w:rsid w:val="00BA5618"/>
    <w:rsid w:val="00BB438F"/>
    <w:rsid w:val="00BC29E8"/>
    <w:rsid w:val="00BE0111"/>
    <w:rsid w:val="00BE74C8"/>
    <w:rsid w:val="00BE7E8B"/>
    <w:rsid w:val="00BF47D8"/>
    <w:rsid w:val="00BF5214"/>
    <w:rsid w:val="00BF5627"/>
    <w:rsid w:val="00C01377"/>
    <w:rsid w:val="00C03E66"/>
    <w:rsid w:val="00C06D0C"/>
    <w:rsid w:val="00C15850"/>
    <w:rsid w:val="00C2320A"/>
    <w:rsid w:val="00C24E61"/>
    <w:rsid w:val="00C5066F"/>
    <w:rsid w:val="00C50D5F"/>
    <w:rsid w:val="00C53A8D"/>
    <w:rsid w:val="00C605CB"/>
    <w:rsid w:val="00C65EF6"/>
    <w:rsid w:val="00C7052A"/>
    <w:rsid w:val="00C7243B"/>
    <w:rsid w:val="00C80E1C"/>
    <w:rsid w:val="00C816CF"/>
    <w:rsid w:val="00C81C24"/>
    <w:rsid w:val="00C820BD"/>
    <w:rsid w:val="00C86A0E"/>
    <w:rsid w:val="00C90D2E"/>
    <w:rsid w:val="00C922FA"/>
    <w:rsid w:val="00C93D69"/>
    <w:rsid w:val="00C970AE"/>
    <w:rsid w:val="00CB1F3F"/>
    <w:rsid w:val="00CB225A"/>
    <w:rsid w:val="00CB59CC"/>
    <w:rsid w:val="00CC7952"/>
    <w:rsid w:val="00CD3AA8"/>
    <w:rsid w:val="00CD6E37"/>
    <w:rsid w:val="00CE1B32"/>
    <w:rsid w:val="00D01690"/>
    <w:rsid w:val="00D21C4D"/>
    <w:rsid w:val="00D26938"/>
    <w:rsid w:val="00D30CEB"/>
    <w:rsid w:val="00D31134"/>
    <w:rsid w:val="00D32F12"/>
    <w:rsid w:val="00D3432D"/>
    <w:rsid w:val="00D35344"/>
    <w:rsid w:val="00D35A44"/>
    <w:rsid w:val="00D40777"/>
    <w:rsid w:val="00D41808"/>
    <w:rsid w:val="00D43C3D"/>
    <w:rsid w:val="00D4625C"/>
    <w:rsid w:val="00D55EB0"/>
    <w:rsid w:val="00D563BA"/>
    <w:rsid w:val="00D6596C"/>
    <w:rsid w:val="00D66E50"/>
    <w:rsid w:val="00D76918"/>
    <w:rsid w:val="00D846D3"/>
    <w:rsid w:val="00D915BA"/>
    <w:rsid w:val="00D95749"/>
    <w:rsid w:val="00D96A86"/>
    <w:rsid w:val="00D97847"/>
    <w:rsid w:val="00DA3D9C"/>
    <w:rsid w:val="00DB6E3C"/>
    <w:rsid w:val="00DB7C5D"/>
    <w:rsid w:val="00DC0213"/>
    <w:rsid w:val="00DC13DD"/>
    <w:rsid w:val="00DC1FB6"/>
    <w:rsid w:val="00DE28FB"/>
    <w:rsid w:val="00DE43A5"/>
    <w:rsid w:val="00DE4A0D"/>
    <w:rsid w:val="00DE796F"/>
    <w:rsid w:val="00DF0C6E"/>
    <w:rsid w:val="00DF1773"/>
    <w:rsid w:val="00DF1C99"/>
    <w:rsid w:val="00E006F8"/>
    <w:rsid w:val="00E105BC"/>
    <w:rsid w:val="00E23066"/>
    <w:rsid w:val="00E41DEE"/>
    <w:rsid w:val="00E43028"/>
    <w:rsid w:val="00E455A6"/>
    <w:rsid w:val="00E45752"/>
    <w:rsid w:val="00E66D1E"/>
    <w:rsid w:val="00E72115"/>
    <w:rsid w:val="00E8762C"/>
    <w:rsid w:val="00E92470"/>
    <w:rsid w:val="00E96AB4"/>
    <w:rsid w:val="00EA3E10"/>
    <w:rsid w:val="00EA7C8D"/>
    <w:rsid w:val="00EB4201"/>
    <w:rsid w:val="00EB4CBC"/>
    <w:rsid w:val="00EC5AC0"/>
    <w:rsid w:val="00ED08D0"/>
    <w:rsid w:val="00ED2D6B"/>
    <w:rsid w:val="00ED319E"/>
    <w:rsid w:val="00EF2866"/>
    <w:rsid w:val="00EF3408"/>
    <w:rsid w:val="00EF4490"/>
    <w:rsid w:val="00F01322"/>
    <w:rsid w:val="00F06F79"/>
    <w:rsid w:val="00F11024"/>
    <w:rsid w:val="00F11BF1"/>
    <w:rsid w:val="00F125A7"/>
    <w:rsid w:val="00F20513"/>
    <w:rsid w:val="00F253A7"/>
    <w:rsid w:val="00F30924"/>
    <w:rsid w:val="00F30B93"/>
    <w:rsid w:val="00F4255B"/>
    <w:rsid w:val="00F455D9"/>
    <w:rsid w:val="00F51583"/>
    <w:rsid w:val="00F630D4"/>
    <w:rsid w:val="00F702E8"/>
    <w:rsid w:val="00F71F89"/>
    <w:rsid w:val="00F76E34"/>
    <w:rsid w:val="00F81CE4"/>
    <w:rsid w:val="00F86E86"/>
    <w:rsid w:val="00FA17FE"/>
    <w:rsid w:val="00FC3420"/>
    <w:rsid w:val="00FC4E7D"/>
    <w:rsid w:val="00FC4E87"/>
    <w:rsid w:val="00FD40D8"/>
    <w:rsid w:val="00FD569D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360"/>
  </w:style>
  <w:style w:type="paragraph" w:styleId="a6">
    <w:name w:val="footer"/>
    <w:basedOn w:val="a"/>
    <w:link w:val="a7"/>
    <w:uiPriority w:val="99"/>
    <w:unhideWhenUsed/>
    <w:rsid w:val="00341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360"/>
  </w:style>
  <w:style w:type="paragraph" w:styleId="a6">
    <w:name w:val="footer"/>
    <w:basedOn w:val="a"/>
    <w:link w:val="a7"/>
    <w:uiPriority w:val="99"/>
    <w:unhideWhenUsed/>
    <w:rsid w:val="00341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</dc:creator>
  <cp:lastModifiedBy>片山</cp:lastModifiedBy>
  <cp:revision>2</cp:revision>
  <cp:lastPrinted>2016-02-23T01:23:00Z</cp:lastPrinted>
  <dcterms:created xsi:type="dcterms:W3CDTF">2016-03-23T02:11:00Z</dcterms:created>
  <dcterms:modified xsi:type="dcterms:W3CDTF">2016-03-23T02:11:00Z</dcterms:modified>
</cp:coreProperties>
</file>