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DC" w:rsidRPr="007B03A8" w:rsidRDefault="00CB5D8B" w:rsidP="002C1C95">
      <w:pPr>
        <w:spacing w:line="400" w:lineRule="exact"/>
        <w:jc w:val="center"/>
        <w:rPr>
          <w:rFonts w:ascii="AR丸ゴシック体M" w:eastAsia="AR丸ゴシック体M" w:hAnsiTheme="majorEastAsia"/>
          <w:sz w:val="32"/>
        </w:rPr>
      </w:pPr>
      <w:r>
        <w:rPr>
          <w:rFonts w:ascii="AR丸ゴシック体M" w:eastAsia="AR丸ゴシック体M" w:hAnsiTheme="majorEastAsia" w:hint="eastAsia"/>
          <w:sz w:val="32"/>
        </w:rPr>
        <w:t>平成３０</w:t>
      </w:r>
      <w:r w:rsidR="00B20EEE" w:rsidRPr="007B03A8">
        <w:rPr>
          <w:rFonts w:ascii="AR丸ゴシック体M" w:eastAsia="AR丸ゴシック体M" w:hAnsiTheme="majorEastAsia" w:hint="eastAsia"/>
          <w:sz w:val="32"/>
        </w:rPr>
        <w:t>年度やまぐち教育フォーラム</w:t>
      </w:r>
    </w:p>
    <w:p w:rsidR="007D5FC8" w:rsidRDefault="00B20EEE" w:rsidP="007D5FC8">
      <w:pPr>
        <w:spacing w:line="480" w:lineRule="exact"/>
        <w:jc w:val="center"/>
        <w:rPr>
          <w:rFonts w:ascii="AR丸ゴシック体M" w:eastAsia="AR丸ゴシック体M" w:hAnsiTheme="majorEastAsia"/>
          <w:sz w:val="32"/>
        </w:rPr>
      </w:pPr>
      <w:r w:rsidRPr="007B03A8">
        <w:rPr>
          <w:rFonts w:ascii="AR丸ゴシック体M" w:eastAsia="AR丸ゴシック体M" w:hAnsiTheme="majorEastAsia" w:hint="eastAsia"/>
          <w:sz w:val="32"/>
        </w:rPr>
        <w:t>参　加　申　込　書</w:t>
      </w:r>
    </w:p>
    <w:p w:rsidR="007D5FC8" w:rsidRPr="007D5FC8" w:rsidRDefault="007D5FC8" w:rsidP="007D5FC8">
      <w:pPr>
        <w:spacing w:line="160" w:lineRule="exact"/>
        <w:jc w:val="center"/>
        <w:rPr>
          <w:rFonts w:ascii="AR丸ゴシック体M" w:eastAsia="AR丸ゴシック体M" w:hAnsiTheme="major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4"/>
        <w:gridCol w:w="4097"/>
      </w:tblGrid>
      <w:tr w:rsidR="007D5FC8" w:rsidRPr="007D5FC8" w:rsidTr="007D5FC8">
        <w:trPr>
          <w:trHeight w:val="872"/>
        </w:trPr>
        <w:tc>
          <w:tcPr>
            <w:tcW w:w="5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5FC8" w:rsidRDefault="007D5FC8" w:rsidP="007D5FC8">
            <w:pPr>
              <w:jc w:val="left"/>
              <w:rPr>
                <w:rFonts w:ascii="AR丸ゴシック体M" w:eastAsia="AR丸ゴシック体M" w:hAnsiTheme="majorEastAsia"/>
                <w:sz w:val="21"/>
              </w:rPr>
            </w:pPr>
            <w:r w:rsidRPr="007D5FC8">
              <w:rPr>
                <w:rFonts w:ascii="AR丸ゴシック体M" w:eastAsia="AR丸ゴシック体M" w:hAnsiTheme="majorEastAsia" w:hint="eastAsia"/>
                <w:sz w:val="21"/>
              </w:rPr>
              <w:t>学校・園名又は教育機関名</w:t>
            </w:r>
          </w:p>
          <w:p w:rsidR="007D5FC8" w:rsidRPr="007D5FC8" w:rsidRDefault="007D5FC8" w:rsidP="007D5FC8">
            <w:pPr>
              <w:jc w:val="left"/>
              <w:rPr>
                <w:rFonts w:ascii="AR丸ゴシック体M" w:eastAsia="AR丸ゴシック体M" w:hAnsiTheme="majorEastAsia"/>
                <w:sz w:val="21"/>
              </w:rPr>
            </w:pPr>
          </w:p>
        </w:tc>
        <w:tc>
          <w:tcPr>
            <w:tcW w:w="40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FC8" w:rsidRDefault="007D5FC8" w:rsidP="007D5FC8">
            <w:pPr>
              <w:jc w:val="both"/>
              <w:rPr>
                <w:rFonts w:ascii="AR丸ゴシック体M" w:eastAsia="AR丸ゴシック体M" w:hAnsiTheme="majorEastAsia"/>
                <w:sz w:val="21"/>
              </w:rPr>
            </w:pPr>
            <w:r>
              <w:rPr>
                <w:rFonts w:ascii="AR丸ゴシック体M" w:eastAsia="AR丸ゴシック体M" w:hAnsiTheme="majorEastAsia" w:hint="eastAsia"/>
                <w:sz w:val="21"/>
              </w:rPr>
              <w:t>電話番号</w:t>
            </w:r>
          </w:p>
          <w:p w:rsidR="007D5FC8" w:rsidRPr="007D5FC8" w:rsidRDefault="007D5FC8" w:rsidP="007D5FC8">
            <w:pPr>
              <w:jc w:val="both"/>
              <w:rPr>
                <w:rFonts w:ascii="AR丸ゴシック体M" w:eastAsia="AR丸ゴシック体M" w:hAnsiTheme="majorEastAsia"/>
                <w:sz w:val="21"/>
              </w:rPr>
            </w:pPr>
            <w:r>
              <w:rPr>
                <w:rFonts w:ascii="AR丸ゴシック体M" w:eastAsia="AR丸ゴシック体M" w:hAnsiTheme="majorEastAsia" w:hint="eastAsia"/>
                <w:sz w:val="21"/>
              </w:rPr>
              <w:t>（　　　　　　）</w:t>
            </w:r>
          </w:p>
        </w:tc>
      </w:tr>
    </w:tbl>
    <w:p w:rsidR="007D5FC8" w:rsidRDefault="007D5FC8" w:rsidP="007D5FC8">
      <w:pPr>
        <w:spacing w:line="160" w:lineRule="exact"/>
        <w:jc w:val="both"/>
        <w:rPr>
          <w:rFonts w:asciiTheme="majorEastAsia" w:eastAsiaTheme="majorEastAsia" w:hAnsiTheme="majorEastAsia"/>
          <w:sz w:val="21"/>
        </w:rPr>
      </w:pPr>
    </w:p>
    <w:p w:rsidR="000D6B1D" w:rsidRPr="001321C0" w:rsidRDefault="000D6B1D" w:rsidP="000D6B1D">
      <w:pPr>
        <w:spacing w:line="240" w:lineRule="exact"/>
        <w:jc w:val="left"/>
        <w:rPr>
          <w:rFonts w:ascii="AR教科書体M" w:eastAsia="AR教科書体M" w:hAnsiTheme="majorEastAsia"/>
          <w:color w:val="FFFFFF" w:themeColor="background1"/>
          <w:szCs w:val="24"/>
          <w:u w:val="single"/>
        </w:rPr>
      </w:pPr>
      <w:r w:rsidRPr="001321C0">
        <w:rPr>
          <w:rFonts w:ascii="AR教科書体M" w:eastAsia="AR教科書体M" w:hAnsiTheme="majorEastAsia" w:hint="eastAsia"/>
          <w:color w:val="FFFFFF" w:themeColor="background1"/>
          <w:szCs w:val="24"/>
          <w:highlight w:val="black"/>
          <w:u w:val="single"/>
        </w:rPr>
        <w:t>※各学校・園・教育機関ごとに参加者を取りまとめてお申込みください。</w:t>
      </w:r>
    </w:p>
    <w:p w:rsidR="000D6B1D" w:rsidRPr="000D6B1D" w:rsidRDefault="000D6B1D" w:rsidP="007D5FC8">
      <w:pPr>
        <w:spacing w:line="160" w:lineRule="exact"/>
        <w:jc w:val="both"/>
        <w:rPr>
          <w:rFonts w:asciiTheme="majorEastAsia" w:eastAsiaTheme="majorEastAsia" w:hAnsiTheme="majorEastAsia"/>
          <w:color w:val="FFFFFF" w:themeColor="background1"/>
          <w:sz w:val="28"/>
          <w:szCs w:val="28"/>
        </w:rPr>
      </w:pPr>
    </w:p>
    <w:p w:rsidR="000D6B1D" w:rsidRPr="002C1C95" w:rsidRDefault="000D6B1D" w:rsidP="007D5FC8">
      <w:pPr>
        <w:spacing w:line="160" w:lineRule="exact"/>
        <w:jc w:val="both"/>
        <w:rPr>
          <w:rFonts w:asciiTheme="majorEastAsia" w:eastAsiaTheme="majorEastAsia" w:hAnsiTheme="majorEastAsia"/>
          <w:sz w:val="21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7"/>
        <w:gridCol w:w="2410"/>
        <w:gridCol w:w="2651"/>
        <w:gridCol w:w="3133"/>
      </w:tblGrid>
      <w:tr w:rsidR="007D5FC8" w:rsidRPr="007B03A8" w:rsidTr="001321C0">
        <w:trPr>
          <w:trHeight w:val="583"/>
        </w:trPr>
        <w:tc>
          <w:tcPr>
            <w:tcW w:w="1687" w:type="dxa"/>
            <w:tcBorders>
              <w:bottom w:val="single" w:sz="8" w:space="0" w:color="auto"/>
            </w:tcBorders>
            <w:vAlign w:val="center"/>
          </w:tcPr>
          <w:p w:rsidR="007D5FC8" w:rsidRPr="007B03A8" w:rsidRDefault="007D5FC8" w:rsidP="002C1C95">
            <w:pPr>
              <w:jc w:val="center"/>
              <w:rPr>
                <w:rFonts w:ascii="AR丸ゴシック体M" w:eastAsia="AR丸ゴシック体M" w:hAnsiTheme="majorEastAsia"/>
                <w:sz w:val="32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職　名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7D5FC8" w:rsidRPr="007B03A8" w:rsidRDefault="007D5FC8" w:rsidP="002C1C95">
            <w:pPr>
              <w:jc w:val="center"/>
              <w:rPr>
                <w:rFonts w:ascii="AR丸ゴシック体M" w:eastAsia="AR丸ゴシック体M" w:hAnsiTheme="majorEastAsia"/>
                <w:sz w:val="32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氏　　　　名</w:t>
            </w:r>
          </w:p>
        </w:tc>
        <w:tc>
          <w:tcPr>
            <w:tcW w:w="2651" w:type="dxa"/>
            <w:tcBorders>
              <w:bottom w:val="single" w:sz="8" w:space="0" w:color="auto"/>
            </w:tcBorders>
            <w:vAlign w:val="center"/>
          </w:tcPr>
          <w:p w:rsidR="007D5FC8" w:rsidRPr="007B03A8" w:rsidRDefault="007D5FC8" w:rsidP="002C1C95">
            <w:pPr>
              <w:jc w:val="center"/>
              <w:rPr>
                <w:rFonts w:ascii="AR丸ゴシック体M" w:eastAsia="AR丸ゴシック体M"/>
                <w:sz w:val="21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参加希望分科会</w:t>
            </w:r>
          </w:p>
          <w:p w:rsidR="007D5FC8" w:rsidRPr="007B03A8" w:rsidRDefault="007D5FC8" w:rsidP="002C1C95">
            <w:pPr>
              <w:jc w:val="center"/>
              <w:rPr>
                <w:rFonts w:ascii="AR丸ゴシック体M" w:eastAsia="AR丸ゴシック体M"/>
                <w:sz w:val="21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(○を付けてください)</w:t>
            </w:r>
          </w:p>
        </w:tc>
        <w:tc>
          <w:tcPr>
            <w:tcW w:w="3133" w:type="dxa"/>
            <w:tcBorders>
              <w:bottom w:val="single" w:sz="8" w:space="0" w:color="auto"/>
            </w:tcBorders>
            <w:vAlign w:val="center"/>
          </w:tcPr>
          <w:p w:rsidR="00B66487" w:rsidRPr="00B66487" w:rsidRDefault="007D5FC8" w:rsidP="00B66487">
            <w:pPr>
              <w:jc w:val="center"/>
              <w:rPr>
                <w:rFonts w:ascii="AR丸ゴシック体M" w:eastAsia="AR丸ゴシック体M"/>
                <w:sz w:val="21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備　考</w:t>
            </w: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tcBorders>
              <w:top w:val="single" w:sz="8" w:space="0" w:color="auto"/>
            </w:tcBorders>
            <w:vAlign w:val="center"/>
          </w:tcPr>
          <w:p w:rsidR="007D5FC8" w:rsidRPr="001E6D11" w:rsidRDefault="00054877" w:rsidP="006C10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tcBorders>
              <w:top w:val="single" w:sz="8" w:space="0" w:color="auto"/>
            </w:tcBorders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1321C0">
        <w:trPr>
          <w:trHeight w:hRule="exact" w:val="624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5B4A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05B4A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321C0" w:rsidRPr="00B02C38" w:rsidRDefault="00BA2DE8" w:rsidP="001321C0">
      <w:pPr>
        <w:snapToGrid w:val="0"/>
        <w:spacing w:beforeLines="100" w:before="373" w:line="220" w:lineRule="exact"/>
        <w:jc w:val="left"/>
        <w:rPr>
          <w:rFonts w:ascii="AR教科書体M" w:eastAsia="AR教科書体M" w:hAnsi="Meiryo UI"/>
          <w:b/>
          <w:sz w:val="36"/>
        </w:rPr>
      </w:pPr>
      <w:r w:rsidRPr="00B02C38">
        <w:rPr>
          <w:rFonts w:ascii="AR教科書体M" w:eastAsia="AR教科書体M" w:hAnsi="Meiryo UI" w:hint="eastAsia"/>
          <w:b/>
          <w:sz w:val="36"/>
        </w:rPr>
        <w:t>参加申込方法</w:t>
      </w:r>
    </w:p>
    <w:p w:rsidR="00BA2DE8" w:rsidRPr="00BA2DE8" w:rsidRDefault="001321C0" w:rsidP="00BA2DE8">
      <w:pPr>
        <w:jc w:val="left"/>
        <w:rPr>
          <w:rFonts w:ascii="AR教科書体M" w:eastAsia="AR教科書体M" w:hAnsiTheme="majorEastAsia"/>
        </w:rPr>
      </w:pPr>
      <w:r>
        <w:rPr>
          <w:rFonts w:ascii="AR教科書体M" w:eastAsia="AR教科書体M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BA52CC" wp14:editId="350715F4">
                <wp:simplePos x="0" y="0"/>
                <wp:positionH relativeFrom="column">
                  <wp:posOffset>635</wp:posOffset>
                </wp:positionH>
                <wp:positionV relativeFrom="paragraph">
                  <wp:posOffset>26832</wp:posOffset>
                </wp:positionV>
                <wp:extent cx="6271895" cy="1224915"/>
                <wp:effectExtent l="0" t="0" r="14605" b="1333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895" cy="1224915"/>
                          <a:chOff x="0" y="0"/>
                          <a:chExt cx="6271895" cy="122491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965960" cy="1224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○県立中学校・中等教育学校・</w:t>
                              </w:r>
                            </w:p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 xml:space="preserve">　　　高等学校・特別支援学校</w:t>
                              </w:r>
                            </w:p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○私立</w:t>
                              </w:r>
                              <w:r w:rsidRPr="004E0003">
                                <w:rPr>
                                  <w:rFonts w:ascii="AR教科書体M" w:eastAsia="AR教科書体M" w:hint="eastAsia"/>
                                  <w:spacing w:val="-8"/>
                                  <w:sz w:val="21"/>
                                </w:rPr>
                                <w:t>幼稚園・中学校・高等学校</w:t>
                              </w:r>
                            </w:p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○国立大学法人附属学校</w:t>
                              </w:r>
                            </w:p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○県教育庁・市町教育委員会</w:t>
                              </w:r>
                            </w:p>
                            <w:p w:rsidR="009E5393" w:rsidRP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○その他の教育機関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2560320" y="0"/>
                            <a:ext cx="3711575" cy="1224280"/>
                            <a:chOff x="-9145" y="0"/>
                            <a:chExt cx="3713037" cy="411480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2075313" y="0"/>
                              <a:ext cx="1628579" cy="411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393" w:rsidRPr="009E539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z w:val="21"/>
                                  </w:rPr>
                                </w:pPr>
                                <w:r w:rsidRPr="009E5393">
                                  <w:rPr>
                                    <w:rFonts w:ascii="AR教科書体M" w:eastAsia="AR教科書体M" w:hint="eastAsia"/>
                                    <w:sz w:val="21"/>
                                  </w:rPr>
                                  <w:t>【〆切】</w:t>
                                </w:r>
                              </w:p>
                              <w:p w:rsidR="009E5393" w:rsidRPr="00B2435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10"/>
                                    <w:sz w:val="21"/>
                                  </w:rPr>
                                </w:pP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10"/>
                                    <w:sz w:val="21"/>
                                  </w:rPr>
                                  <w:t>平成</w:t>
                                </w:r>
                                <w:r w:rsidR="00CB5D8B">
                                  <w:rPr>
                                    <w:rFonts w:ascii="AR教科書体M" w:eastAsia="AR教科書体M" w:hint="eastAsia"/>
                                    <w:spacing w:val="-10"/>
                                    <w:sz w:val="21"/>
                                  </w:rPr>
                                  <w:t>３１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10"/>
                                    <w:sz w:val="21"/>
                                  </w:rPr>
                                  <w:t>年１月</w:t>
                                </w:r>
                                <w:r w:rsidR="00B24353" w:rsidRPr="00B24353">
                                  <w:rPr>
                                    <w:rFonts w:ascii="AR教科書体M" w:eastAsia="AR教科書体M" w:hint="eastAsia"/>
                                    <w:spacing w:val="-10"/>
                                    <w:sz w:val="21"/>
                                  </w:rPr>
                                  <w:t>１８</w:t>
                                </w:r>
                                <w:r w:rsidR="00CB5D8B">
                                  <w:rPr>
                                    <w:rFonts w:ascii="AR教科書体M" w:eastAsia="AR教科書体M" w:hint="eastAsia"/>
                                    <w:spacing w:val="-10"/>
                                    <w:sz w:val="21"/>
                                  </w:rPr>
                                  <w:t>日（金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10"/>
                                    <w:sz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9145" y="0"/>
                              <a:ext cx="2084247" cy="411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39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教科書体M" w:eastAsia="AR教科書体M" w:hint="eastAsia"/>
                                    <w:sz w:val="21"/>
                                  </w:rPr>
                                  <w:t>【申込先】</w:t>
                                </w:r>
                              </w:p>
                              <w:p w:rsidR="009E5393" w:rsidRPr="00B2435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4"/>
                                    <w:sz w:val="20"/>
                                  </w:rPr>
                                </w:pPr>
                                <w:r w:rsidRPr="00B24353">
                                  <w:rPr>
                                    <w:rFonts w:ascii="AR教科書体M" w:eastAsia="AR教科書体M" w:hint="eastAsia"/>
                                    <w:sz w:val="20"/>
                                  </w:rPr>
                                  <w:t>①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16"/>
                                    <w:sz w:val="20"/>
                                  </w:rPr>
                                  <w:t>ＦＡＸ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>によるお申込み</w:t>
                                </w:r>
                              </w:p>
                              <w:p w:rsidR="009E5393" w:rsidRPr="00B2435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4"/>
                                    <w:sz w:val="20"/>
                                  </w:rPr>
                                </w:pPr>
                                <w:r w:rsidRPr="00B24353">
                                  <w:rPr>
                                    <w:rFonts w:ascii="AR教科書体M" w:eastAsia="AR教科書体M" w:hint="eastAsia"/>
                                    <w:sz w:val="20"/>
                                  </w:rPr>
                                  <w:t xml:space="preserve">　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16"/>
                                    <w:sz w:val="20"/>
                                  </w:rPr>
                                  <w:t>ＦＡＸ</w:t>
                                </w:r>
                                <w:r w:rsidR="00B24353" w:rsidRPr="00B24353">
                                  <w:rPr>
                                    <w:rFonts w:ascii="AR教科書体M" w:eastAsia="AR教科書体M" w:hint="eastAsia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>083-987-0209</w:t>
                                </w:r>
                              </w:p>
                              <w:p w:rsidR="009E5393" w:rsidRPr="00B2435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4"/>
                                    <w:sz w:val="20"/>
                                  </w:rPr>
                                </w:pPr>
                                <w:r w:rsidRPr="00B24353">
                                  <w:rPr>
                                    <w:rFonts w:ascii="AR教科書体M" w:eastAsia="AR教科書体M" w:hint="eastAsia"/>
                                    <w:sz w:val="20"/>
                                  </w:rPr>
                                  <w:t xml:space="preserve">　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12"/>
                                    <w:sz w:val="20"/>
                                  </w:rPr>
                                  <w:t>（ＦＡＸ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>送信票は不要です）</w:t>
                                </w:r>
                              </w:p>
                              <w:p w:rsidR="009E5393" w:rsidRPr="00B2435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4"/>
                                    <w:sz w:val="20"/>
                                  </w:rPr>
                                </w:pPr>
                                <w:r w:rsidRPr="00B24353">
                                  <w:rPr>
                                    <w:rFonts w:ascii="AR教科書体M" w:eastAsia="AR教科書体M" w:hint="eastAsia"/>
                                    <w:sz w:val="20"/>
                                  </w:rPr>
                                  <w:t>②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>ウェブによるお申込み</w:t>
                                </w:r>
                              </w:p>
                              <w:p w:rsidR="009E5393" w:rsidRPr="00B24353" w:rsidRDefault="00B2435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4"/>
                                    <w:sz w:val="20"/>
                                  </w:rPr>
                                </w:pP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 xml:space="preserve">　</w:t>
                                </w:r>
                                <w:r w:rsidR="009E5393" w:rsidRPr="00B24353">
                                  <w:rPr>
                                    <w:rFonts w:ascii="AR教科書体M" w:eastAsia="AR教科書体M" w:hint="eastAsia"/>
                                    <w:spacing w:val="-16"/>
                                    <w:sz w:val="20"/>
                                  </w:rPr>
                                  <w:t>ＵＲＬ</w:t>
                                </w:r>
                                <w:r w:rsidR="009E5393"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9E5393" w:rsidRPr="00B24353">
                                  <w:rPr>
                                    <w:rFonts w:ascii="AR教科書体M" w:eastAsia="AR教科書体M" w:hint="eastAsia"/>
                                    <w:spacing w:val="-14"/>
                                    <w:sz w:val="20"/>
                                  </w:rPr>
                                  <w:t>http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14"/>
                                    <w:sz w:val="20"/>
                                  </w:rPr>
                                  <w:t>://</w:t>
                                </w:r>
                                <w:r w:rsidR="009E5393" w:rsidRPr="00B24353">
                                  <w:rPr>
                                    <w:rFonts w:ascii="AR教科書体M" w:eastAsia="AR教科書体M" w:hint="eastAsia"/>
                                    <w:spacing w:val="-14"/>
                                    <w:sz w:val="20"/>
                                  </w:rPr>
                                  <w:t>www.ysn21.jp/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1975104" y="402336"/>
                            <a:ext cx="630555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353" w:rsidRPr="00BA2DE8" w:rsidRDefault="00B24353" w:rsidP="00BA2DE8">
                              <w:pPr>
                                <w:snapToGrid w:val="0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の方は⇒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A52CC" id="グループ化 12" o:spid="_x0000_s1026" style="position:absolute;margin-left:.05pt;margin-top:2.1pt;width:493.85pt;height:96.45pt;z-index:251658240;mso-height-relative:margin" coordsize="62718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19659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" fillcolor="white [3201]" strokeweight=".5pt">
                  <v:textbox inset="1mm,1mm,0,1mm">
                    <w:txbxContent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○県立中学校・中等教育学校・</w:t>
                        </w:r>
                      </w:p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 xml:space="preserve">　　　高等学校・特別支援学校</w:t>
                        </w:r>
                      </w:p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○私立</w:t>
                        </w:r>
                        <w:r w:rsidRPr="004E0003">
                          <w:rPr>
                            <w:rFonts w:ascii="AR教科書体M" w:eastAsia="AR教科書体M" w:hint="eastAsia"/>
                            <w:spacing w:val="-8"/>
                            <w:sz w:val="21"/>
                          </w:rPr>
                          <w:t>幼稚園・中学校・高等学校</w:t>
                        </w:r>
                      </w:p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○国立大学法人附属学校</w:t>
                        </w:r>
                      </w:p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○県教育庁・市町教育委員会</w:t>
                        </w:r>
                      </w:p>
                      <w:p w:rsidR="009E5393" w:rsidRP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○その他の教育機関</w:t>
                        </w:r>
                      </w:p>
                    </w:txbxContent>
                  </v:textbox>
                </v:shape>
                <v:group id="グループ化 7" o:spid="_x0000_s1028" style="position:absolute;left:25603;width:37115;height:12242" coordorigin="-91" coordsize="37130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8" o:spid="_x0000_s1029" type="#_x0000_t202" style="position:absolute;left:20753;width:16285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" fillcolor="white [3201]" strokeweight=".5pt">
                    <v:textbox inset="1mm,1mm,0,1mm">
                      <w:txbxContent>
                        <w:p w:rsidR="009E5393" w:rsidRPr="009E539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z w:val="21"/>
                            </w:rPr>
                          </w:pPr>
                          <w:r w:rsidRPr="009E5393">
                            <w:rPr>
                              <w:rFonts w:ascii="AR教科書体M" w:eastAsia="AR教科書体M" w:hint="eastAsia"/>
                              <w:sz w:val="21"/>
                            </w:rPr>
                            <w:t>【〆切】</w:t>
                          </w:r>
                        </w:p>
                        <w:p w:rsidR="009E5393" w:rsidRPr="00B2435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10"/>
                              <w:sz w:val="21"/>
                            </w:rPr>
                          </w:pPr>
                          <w:r w:rsidRPr="00B24353">
                            <w:rPr>
                              <w:rFonts w:ascii="AR教科書体M" w:eastAsia="AR教科書体M" w:hint="eastAsia"/>
                              <w:spacing w:val="-10"/>
                              <w:sz w:val="21"/>
                            </w:rPr>
                            <w:t>平成</w:t>
                          </w:r>
                          <w:r w:rsidR="00CB5D8B">
                            <w:rPr>
                              <w:rFonts w:ascii="AR教科書体M" w:eastAsia="AR教科書体M" w:hint="eastAsia"/>
                              <w:spacing w:val="-10"/>
                              <w:sz w:val="21"/>
                            </w:rPr>
                            <w:t>３１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10"/>
                              <w:sz w:val="21"/>
                            </w:rPr>
                            <w:t>年１月</w:t>
                          </w:r>
                          <w:r w:rsidR="00B24353" w:rsidRPr="00B24353">
                            <w:rPr>
                              <w:rFonts w:ascii="AR教科書体M" w:eastAsia="AR教科書体M" w:hint="eastAsia"/>
                              <w:spacing w:val="-10"/>
                              <w:sz w:val="21"/>
                            </w:rPr>
                            <w:t>１８</w:t>
                          </w:r>
                          <w:r w:rsidR="00CB5D8B">
                            <w:rPr>
                              <w:rFonts w:ascii="AR教科書体M" w:eastAsia="AR教科書体M" w:hint="eastAsia"/>
                              <w:spacing w:val="-10"/>
                              <w:sz w:val="21"/>
                            </w:rPr>
                            <w:t>日（金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10"/>
                              <w:sz w:val="21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9" o:spid="_x0000_s1030" type="#_x0000_t202" style="position:absolute;left:-91;width:20842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" fillcolor="white [3201]" strokeweight=".5pt">
                    <v:textbox inset="1mm,1mm,1mm,1mm">
                      <w:txbxContent>
                        <w:p w:rsidR="009E539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z w:val="21"/>
                            </w:rPr>
                          </w:pPr>
                          <w:r>
                            <w:rPr>
                              <w:rFonts w:ascii="AR教科書体M" w:eastAsia="AR教科書体M" w:hint="eastAsia"/>
                              <w:sz w:val="21"/>
                            </w:rPr>
                            <w:t>【申込先】</w:t>
                          </w:r>
                        </w:p>
                        <w:p w:rsidR="009E5393" w:rsidRPr="00B2435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4"/>
                              <w:sz w:val="20"/>
                            </w:rPr>
                          </w:pPr>
                          <w:r w:rsidRPr="00B24353">
                            <w:rPr>
                              <w:rFonts w:ascii="AR教科書体M" w:eastAsia="AR教科書体M" w:hint="eastAsia"/>
                              <w:sz w:val="20"/>
                            </w:rPr>
                            <w:t>①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16"/>
                              <w:sz w:val="20"/>
                            </w:rPr>
                            <w:t>ＦＡＸ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>によるお申込み</w:t>
                          </w:r>
                        </w:p>
                        <w:p w:rsidR="009E5393" w:rsidRPr="00B2435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4"/>
                              <w:sz w:val="20"/>
                            </w:rPr>
                          </w:pPr>
                          <w:r w:rsidRPr="00B24353">
                            <w:rPr>
                              <w:rFonts w:ascii="AR教科書体M" w:eastAsia="AR教科書体M" w:hint="eastAsia"/>
                              <w:sz w:val="20"/>
                            </w:rPr>
                            <w:t xml:space="preserve">　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16"/>
                              <w:sz w:val="20"/>
                            </w:rPr>
                            <w:t>ＦＡＸ</w:t>
                          </w:r>
                          <w:r w:rsidR="00B24353" w:rsidRPr="00B24353">
                            <w:rPr>
                              <w:rFonts w:ascii="AR教科書体M" w:eastAsia="AR教科書体M" w:hint="eastAsia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>083-987-0209</w:t>
                          </w:r>
                        </w:p>
                        <w:p w:rsidR="009E5393" w:rsidRPr="00B2435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4"/>
                              <w:sz w:val="20"/>
                            </w:rPr>
                          </w:pPr>
                          <w:r w:rsidRPr="00B24353">
                            <w:rPr>
                              <w:rFonts w:ascii="AR教科書体M" w:eastAsia="AR教科書体M" w:hint="eastAsia"/>
                              <w:sz w:val="20"/>
                            </w:rPr>
                            <w:t xml:space="preserve">　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12"/>
                              <w:sz w:val="20"/>
                            </w:rPr>
                            <w:t>（ＦＡＸ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>送信票は不要です）</w:t>
                          </w:r>
                        </w:p>
                        <w:p w:rsidR="009E5393" w:rsidRPr="00B2435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4"/>
                              <w:sz w:val="20"/>
                            </w:rPr>
                          </w:pPr>
                          <w:r w:rsidRPr="00B24353">
                            <w:rPr>
                              <w:rFonts w:ascii="AR教科書体M" w:eastAsia="AR教科書体M" w:hint="eastAsia"/>
                              <w:sz w:val="20"/>
                            </w:rPr>
                            <w:t>②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>ウェブによるお申込み</w:t>
                          </w:r>
                        </w:p>
                        <w:p w:rsidR="009E5393" w:rsidRPr="00B24353" w:rsidRDefault="00B2435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4"/>
                              <w:sz w:val="20"/>
                            </w:rPr>
                          </w:pPr>
                          <w:r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 xml:space="preserve">　</w:t>
                          </w:r>
                          <w:r w:rsidR="009E5393" w:rsidRPr="00B24353">
                            <w:rPr>
                              <w:rFonts w:ascii="AR教科書体M" w:eastAsia="AR教科書体M" w:hint="eastAsia"/>
                              <w:spacing w:val="-16"/>
                              <w:sz w:val="20"/>
                            </w:rPr>
                            <w:t>ＵＲＬ</w:t>
                          </w:r>
                          <w:r w:rsidR="009E5393"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9E5393" w:rsidRPr="00B24353">
                            <w:rPr>
                              <w:rFonts w:ascii="AR教科書体M" w:eastAsia="AR教科書体M" w:hint="eastAsia"/>
                              <w:spacing w:val="-14"/>
                              <w:sz w:val="20"/>
                            </w:rPr>
                            <w:t>http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14"/>
                              <w:sz w:val="20"/>
                            </w:rPr>
                            <w:t>://</w:t>
                          </w:r>
                          <w:r w:rsidR="009E5393" w:rsidRPr="00B24353">
                            <w:rPr>
                              <w:rFonts w:ascii="AR教科書体M" w:eastAsia="AR教科書体M" w:hint="eastAsia"/>
                              <w:spacing w:val="-14"/>
                              <w:sz w:val="20"/>
                            </w:rPr>
                            <w:t>www.ysn21.jp/</w:t>
                          </w:r>
                        </w:p>
                      </w:txbxContent>
                    </v:textbox>
                  </v:shape>
                </v:group>
                <v:shape id="テキスト ボックス 10" o:spid="_x0000_s1031" type="#_x0000_t202" style="position:absolute;left:19751;top:4023;width:6305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" filled="f" stroked="f" strokeweight=".5pt">
                  <v:textbox inset="0,1mm,0,1mm">
                    <w:txbxContent>
                      <w:p w:rsidR="00B24353" w:rsidRPr="00BA2DE8" w:rsidRDefault="00B24353" w:rsidP="00BA2DE8">
                        <w:pPr>
                          <w:snapToGrid w:val="0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の方は⇒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2DE8" w:rsidRPr="00BA2DE8" w:rsidRDefault="00BA2DE8" w:rsidP="00BA2DE8">
      <w:pPr>
        <w:jc w:val="left"/>
        <w:rPr>
          <w:rFonts w:ascii="AR教科書体M" w:eastAsia="AR教科書体M" w:hAnsiTheme="majorEastAsia"/>
        </w:rPr>
      </w:pPr>
    </w:p>
    <w:p w:rsidR="00BA2DE8" w:rsidRPr="00BA2DE8" w:rsidRDefault="00BA2DE8" w:rsidP="00BA2DE8">
      <w:pPr>
        <w:jc w:val="left"/>
        <w:rPr>
          <w:rFonts w:ascii="AR教科書体M" w:eastAsia="AR教科書体M" w:hAnsiTheme="majorEastAsia"/>
        </w:rPr>
      </w:pPr>
    </w:p>
    <w:p w:rsidR="000D6B1D" w:rsidRDefault="00B24353" w:rsidP="001321C0">
      <w:pPr>
        <w:jc w:val="left"/>
        <w:rPr>
          <w:rFonts w:asciiTheme="majorEastAsia" w:eastAsiaTheme="majorEastAsia" w:hAnsiTheme="majorEastAsia"/>
          <w:sz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1E49B02" wp14:editId="5A1B6023">
            <wp:simplePos x="0" y="0"/>
            <wp:positionH relativeFrom="column">
              <wp:posOffset>4199255</wp:posOffset>
            </wp:positionH>
            <wp:positionV relativeFrom="paragraph">
              <wp:posOffset>66202</wp:posOffset>
            </wp:positionV>
            <wp:extent cx="445770" cy="445770"/>
            <wp:effectExtent l="0" t="0" r="0" b="0"/>
            <wp:wrapNone/>
            <wp:docPr id="19" name="図 18" descr="R:\03 企画室\12 余白利用の広報\H26\QRcode センターQRコード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 descr="R:\03 企画室\12 余白利用の広報\H26\QRcode センターQRコード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1C0" w:rsidRDefault="001321C0" w:rsidP="001321C0">
      <w:pPr>
        <w:tabs>
          <w:tab w:val="left" w:pos="482"/>
        </w:tabs>
        <w:spacing w:line="180" w:lineRule="auto"/>
        <w:jc w:val="left"/>
        <w:rPr>
          <w:rFonts w:asciiTheme="majorEastAsia" w:eastAsiaTheme="majorEastAsia" w:hAnsiTheme="majorEastAsia"/>
          <w:szCs w:val="24"/>
          <w:u w:val="single"/>
        </w:rPr>
      </w:pPr>
      <w:bookmarkStart w:id="0" w:name="_GoBack"/>
      <w:bookmarkEnd w:id="0"/>
    </w:p>
    <w:p w:rsidR="00BA2DE8" w:rsidRPr="001321C0" w:rsidRDefault="000D6B1D" w:rsidP="001321C0">
      <w:pPr>
        <w:tabs>
          <w:tab w:val="left" w:pos="482"/>
        </w:tabs>
        <w:spacing w:line="180" w:lineRule="auto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1321C0">
        <w:rPr>
          <w:rFonts w:asciiTheme="majorEastAsia" w:eastAsiaTheme="majorEastAsia" w:hAnsiTheme="majorEastAsia" w:hint="eastAsia"/>
          <w:szCs w:val="24"/>
          <w:u w:val="single"/>
        </w:rPr>
        <w:t>＊市町立学校・園の方は、</w:t>
      </w:r>
      <w:r w:rsidRPr="001321C0">
        <w:rPr>
          <w:rFonts w:asciiTheme="majorEastAsia" w:eastAsiaTheme="majorEastAsia" w:hAnsiTheme="majorEastAsia" w:hint="eastAsia"/>
          <w:color w:val="FFFFFF" w:themeColor="background1"/>
          <w:szCs w:val="24"/>
          <w:highlight w:val="black"/>
          <w:u w:val="single"/>
        </w:rPr>
        <w:t>市町立</w:t>
      </w:r>
      <w:r w:rsidR="00673305">
        <w:rPr>
          <w:rFonts w:asciiTheme="majorEastAsia" w:eastAsiaTheme="majorEastAsia" w:hAnsiTheme="majorEastAsia" w:hint="eastAsia"/>
          <w:color w:val="FFFFFF" w:themeColor="background1"/>
          <w:szCs w:val="24"/>
          <w:highlight w:val="black"/>
          <w:u w:val="single"/>
        </w:rPr>
        <w:t>学校</w:t>
      </w:r>
      <w:r w:rsidRPr="001321C0">
        <w:rPr>
          <w:rFonts w:asciiTheme="majorEastAsia" w:eastAsiaTheme="majorEastAsia" w:hAnsiTheme="majorEastAsia" w:hint="eastAsia"/>
          <w:color w:val="FFFFFF" w:themeColor="background1"/>
          <w:szCs w:val="24"/>
          <w:highlight w:val="black"/>
          <w:u w:val="single"/>
        </w:rPr>
        <w:t>・園用</w:t>
      </w:r>
      <w:r w:rsidRPr="001321C0">
        <w:rPr>
          <w:rFonts w:asciiTheme="majorEastAsia" w:eastAsiaTheme="majorEastAsia" w:hAnsiTheme="majorEastAsia" w:hint="eastAsia"/>
          <w:szCs w:val="24"/>
          <w:u w:val="single"/>
        </w:rPr>
        <w:t>をご使用ください。</w:t>
      </w:r>
    </w:p>
    <w:p w:rsidR="002C1C95" w:rsidRDefault="00CB5D8B" w:rsidP="001321C0">
      <w:pPr>
        <w:spacing w:beforeLines="100" w:before="373" w:line="10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="AR教科書体M" w:eastAsia="AR教科書体M" w:hAnsiTheme="majorEastAsia" w:hint="eastAsia"/>
          <w:spacing w:val="-20"/>
          <w:sz w:val="28"/>
        </w:rPr>
        <w:t>【お問合</w:t>
      </w:r>
      <w:r w:rsidR="00B02C38" w:rsidRPr="00B02C38">
        <w:rPr>
          <w:rFonts w:ascii="AR教科書体M" w:eastAsia="AR教科書体M" w:hAnsiTheme="majorEastAsia" w:hint="eastAsia"/>
          <w:spacing w:val="-20"/>
          <w:sz w:val="28"/>
        </w:rPr>
        <w:t>せ先】やまぐち総合教育支援センター教育支援部</w:t>
      </w:r>
      <w:r w:rsidR="00B02C38">
        <w:rPr>
          <w:rFonts w:ascii="AR教科書体M" w:eastAsia="AR教科書体M" w:hAnsiTheme="majorEastAsia" w:hint="eastAsia"/>
          <w:spacing w:val="-20"/>
          <w:sz w:val="28"/>
        </w:rPr>
        <w:t xml:space="preserve">　</w:t>
      </w:r>
      <w:r w:rsidR="00B02C38" w:rsidRPr="00B02C38">
        <w:rPr>
          <w:rFonts w:ascii="AR教科書体M" w:eastAsia="AR教科書体M" w:hAnsiTheme="majorEastAsia" w:hint="eastAsia"/>
          <w:spacing w:val="-40"/>
          <w:sz w:val="28"/>
        </w:rPr>
        <w:t xml:space="preserve">ＴＥＬ </w:t>
      </w:r>
      <w:r w:rsidR="00B02C38" w:rsidRPr="00B02C38">
        <w:rPr>
          <w:rFonts w:ascii="AR教科書体M" w:eastAsia="AR教科書体M" w:hAnsiTheme="majorEastAsia" w:hint="eastAsia"/>
          <w:spacing w:val="-60"/>
          <w:sz w:val="28"/>
        </w:rPr>
        <w:t>０８３－９８７－１１９０</w:t>
      </w:r>
    </w:p>
    <w:sectPr w:rsidR="002C1C95" w:rsidSect="00B02C38">
      <w:headerReference w:type="default" r:id="rId7"/>
      <w:pgSz w:w="11906" w:h="16838" w:code="9"/>
      <w:pgMar w:top="1134" w:right="1021" w:bottom="1134" w:left="1021" w:header="851" w:footer="567" w:gutter="0"/>
      <w:cols w:space="425"/>
      <w:docGrid w:type="linesAndChars" w:linePitch="37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3B" w:rsidRDefault="009F343B" w:rsidP="009F343B">
      <w:r>
        <w:separator/>
      </w:r>
    </w:p>
  </w:endnote>
  <w:endnote w:type="continuationSeparator" w:id="0">
    <w:p w:rsidR="009F343B" w:rsidRDefault="009F343B" w:rsidP="009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教科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3B" w:rsidRDefault="009F343B" w:rsidP="009F343B">
      <w:r>
        <w:separator/>
      </w:r>
    </w:p>
  </w:footnote>
  <w:footnote w:type="continuationSeparator" w:id="0">
    <w:p w:rsidR="009F343B" w:rsidRDefault="009F343B" w:rsidP="009F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06" w:rsidRDefault="00F33606" w:rsidP="00F33606">
    <w:pPr>
      <w:pStyle w:val="a6"/>
      <w:jc w:val="left"/>
    </w:pPr>
    <w:r w:rsidRPr="00926C22">
      <w:rPr>
        <w:rFonts w:hint="eastAsia"/>
      </w:rPr>
      <w:t>やまぐち総合教育支援センター</w:t>
    </w:r>
  </w:p>
  <w:p w:rsidR="00F33606" w:rsidRPr="00926C22" w:rsidRDefault="00F33606" w:rsidP="00F33606">
    <w:pPr>
      <w:pStyle w:val="a6"/>
      <w:tabs>
        <w:tab w:val="clear" w:pos="8504"/>
        <w:tab w:val="left" w:pos="4982"/>
      </w:tabs>
      <w:jc w:val="left"/>
    </w:pPr>
    <w:r>
      <w:rPr>
        <w:rFonts w:hint="eastAsia"/>
      </w:rPr>
      <w:t xml:space="preserve">　やまぐち教育フォーラム</w:t>
    </w:r>
    <w:r w:rsidRPr="00926C22">
      <w:rPr>
        <w:rFonts w:hint="eastAsia"/>
      </w:rPr>
      <w:t>受付係</w:t>
    </w:r>
    <w:r>
      <w:rPr>
        <w:rFonts w:hint="eastAsia"/>
      </w:rPr>
      <w:t xml:space="preserve">　</w:t>
    </w:r>
    <w:r w:rsidRPr="00926C22">
      <w:rPr>
        <w:rFonts w:hint="eastAsia"/>
      </w:rPr>
      <w:t>宛て</w:t>
    </w:r>
    <w:r>
      <w:tab/>
    </w:r>
  </w:p>
  <w:p w:rsidR="00F33606" w:rsidRDefault="00F33606" w:rsidP="00F33606">
    <w:pPr>
      <w:pStyle w:val="a6"/>
      <w:jc w:val="left"/>
    </w:pPr>
    <w:r>
      <w:rPr>
        <w:rFonts w:hint="eastAsia"/>
      </w:rPr>
      <w:t xml:space="preserve">　</w:t>
    </w:r>
    <w:r w:rsidRPr="00882150">
      <w:rPr>
        <w:rFonts w:hint="eastAsia"/>
      </w:rPr>
      <w:t>ＦＡＸ</w:t>
    </w:r>
    <w:r>
      <w:rPr>
        <w:rFonts w:hint="eastAsia"/>
      </w:rPr>
      <w:t xml:space="preserve">　０８３－９８７－０２０９　　　　　　　　　　　※ＦＡＸ送信票は不要です。</w:t>
    </w:r>
  </w:p>
  <w:p w:rsidR="00F33606" w:rsidRPr="00F33606" w:rsidRDefault="00F33606" w:rsidP="00F33606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41"/>
  <w:drawingGridVerticalSpacing w:val="373"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EE"/>
    <w:rsid w:val="000060DE"/>
    <w:rsid w:val="00054877"/>
    <w:rsid w:val="000559A8"/>
    <w:rsid w:val="00073D02"/>
    <w:rsid w:val="000D6B1D"/>
    <w:rsid w:val="001321C0"/>
    <w:rsid w:val="0015202E"/>
    <w:rsid w:val="001A1930"/>
    <w:rsid w:val="001A1D16"/>
    <w:rsid w:val="001E6D11"/>
    <w:rsid w:val="001E6EBE"/>
    <w:rsid w:val="001F37F6"/>
    <w:rsid w:val="001F39DC"/>
    <w:rsid w:val="0027449B"/>
    <w:rsid w:val="00277D3F"/>
    <w:rsid w:val="00297ED4"/>
    <w:rsid w:val="002C1C95"/>
    <w:rsid w:val="002F1632"/>
    <w:rsid w:val="00316158"/>
    <w:rsid w:val="00322078"/>
    <w:rsid w:val="0035436F"/>
    <w:rsid w:val="00426068"/>
    <w:rsid w:val="004D4531"/>
    <w:rsid w:val="004E0003"/>
    <w:rsid w:val="00605B4A"/>
    <w:rsid w:val="00650532"/>
    <w:rsid w:val="006662F5"/>
    <w:rsid w:val="00673305"/>
    <w:rsid w:val="006867FE"/>
    <w:rsid w:val="006913F5"/>
    <w:rsid w:val="006C10C1"/>
    <w:rsid w:val="006D6FFB"/>
    <w:rsid w:val="00717AC0"/>
    <w:rsid w:val="007619BA"/>
    <w:rsid w:val="007670FC"/>
    <w:rsid w:val="00776DE2"/>
    <w:rsid w:val="007B03A8"/>
    <w:rsid w:val="007D5FC8"/>
    <w:rsid w:val="007F166F"/>
    <w:rsid w:val="00813A23"/>
    <w:rsid w:val="00816507"/>
    <w:rsid w:val="009E5393"/>
    <w:rsid w:val="009E6A58"/>
    <w:rsid w:val="009F343B"/>
    <w:rsid w:val="00A75EFC"/>
    <w:rsid w:val="00A80846"/>
    <w:rsid w:val="00A93949"/>
    <w:rsid w:val="00AB343A"/>
    <w:rsid w:val="00B02C38"/>
    <w:rsid w:val="00B20EEE"/>
    <w:rsid w:val="00B24353"/>
    <w:rsid w:val="00B66487"/>
    <w:rsid w:val="00B66793"/>
    <w:rsid w:val="00BA2DE8"/>
    <w:rsid w:val="00C1616B"/>
    <w:rsid w:val="00CA13A5"/>
    <w:rsid w:val="00CB5D8B"/>
    <w:rsid w:val="00CD5A28"/>
    <w:rsid w:val="00CF3979"/>
    <w:rsid w:val="00D008A0"/>
    <w:rsid w:val="00E05B6D"/>
    <w:rsid w:val="00E148BF"/>
    <w:rsid w:val="00E41A29"/>
    <w:rsid w:val="00E73AF2"/>
    <w:rsid w:val="00F05052"/>
    <w:rsid w:val="00F27B2D"/>
    <w:rsid w:val="00F30ABA"/>
    <w:rsid w:val="00F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316818F-0350-44E1-AF38-C2E4A0D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4"/>
        <w:szCs w:val="21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1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43B"/>
  </w:style>
  <w:style w:type="paragraph" w:styleId="a8">
    <w:name w:val="footer"/>
    <w:basedOn w:val="a"/>
    <w:link w:val="a9"/>
    <w:uiPriority w:val="99"/>
    <w:unhideWhenUsed/>
    <w:rsid w:val="009F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根ヶ山 耕平２</dc:creator>
  <cp:lastModifiedBy>金森 一哲</cp:lastModifiedBy>
  <cp:revision>17</cp:revision>
  <cp:lastPrinted>2018-12-03T06:02:00Z</cp:lastPrinted>
  <dcterms:created xsi:type="dcterms:W3CDTF">2015-10-01T09:30:00Z</dcterms:created>
  <dcterms:modified xsi:type="dcterms:W3CDTF">2018-12-03T06:03:00Z</dcterms:modified>
</cp:coreProperties>
</file>