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A330D6">
      <w:r>
        <w:rPr>
          <w:noProof/>
        </w:rPr>
        <w:pict>
          <v:roundrect id="_x0000_s1043" style="position:absolute;left:0;text-align:left;margin-left:83.05pt;margin-top:8.1pt;width:518.95pt;height:307pt;z-index:251688960" arcsize="10923f">
            <v:textbox inset="5.85pt,.7pt,5.85pt,.7pt">
              <w:txbxContent>
                <w:p w:rsidR="007A44AF" w:rsidRPr="007C02AA" w:rsidRDefault="007A44AF">
                  <w:pPr>
                    <w:rPr>
                      <w:rFonts w:ascii="ＭＳ 明朝" w:hAnsi="ＭＳ 明朝"/>
                      <w:sz w:val="55"/>
                    </w:rPr>
                  </w:pPr>
                  <w:r w:rsidRPr="007C02AA">
                    <w:rPr>
                      <w:rFonts w:ascii="ＭＳ 明朝" w:hAnsi="ＭＳ 明朝" w:hint="eastAsia"/>
                      <w:sz w:val="55"/>
                    </w:rPr>
                    <w:t>この学習プリントの大きさは、Ａ４で印刷すると地形図の２.２１倍の大きさになります。</w:t>
                  </w:r>
                </w:p>
                <w:p w:rsidR="007A44AF" w:rsidRPr="007C02AA" w:rsidRDefault="007A44AF">
                  <w:pPr>
                    <w:rPr>
                      <w:rFonts w:ascii="ＭＳ 明朝" w:hAnsi="ＭＳ 明朝"/>
                      <w:sz w:val="55"/>
                    </w:rPr>
                  </w:pPr>
                </w:p>
                <w:p w:rsidR="007A44AF" w:rsidRPr="007A44AF" w:rsidRDefault="004B15C6">
                  <w:pPr>
                    <w:rPr>
                      <w:sz w:val="55"/>
                    </w:rPr>
                  </w:pPr>
                  <w:r>
                    <w:rPr>
                      <w:rFonts w:hint="eastAsia"/>
                      <w:sz w:val="55"/>
                    </w:rPr>
                    <w:t>地形図と同じ大きさにするためには、４５％縮小印刷して</w:t>
                  </w:r>
                  <w:r w:rsidR="007A44AF" w:rsidRPr="007A44AF">
                    <w:rPr>
                      <w:rFonts w:hint="eastAsia"/>
                      <w:sz w:val="55"/>
                    </w:rPr>
                    <w:t>ください。</w:t>
                  </w:r>
                </w:p>
              </w:txbxContent>
            </v:textbox>
          </v:roundrect>
        </w:pict>
      </w:r>
    </w:p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>
      <w:pPr>
        <w:rPr>
          <w:rFonts w:hint="eastAsia"/>
        </w:rPr>
      </w:pPr>
    </w:p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7A44AF"/>
    <w:p w:rsidR="007A44AF" w:rsidRDefault="00A330D6">
      <w:r>
        <w:rPr>
          <w:noProof/>
        </w:rPr>
        <w:lastRenderedPageBreak/>
        <w:pict>
          <v:oval id="_x0000_s1039" style="position:absolute;left:0;text-align:left;margin-left:597.55pt;margin-top:10.45pt;width:30.05pt;height:84.3pt;z-index:251687936" filled="f" strokeweight="6pt">
            <v:textbox inset="5.85pt,.7pt,5.85pt,.7pt"/>
          </v:oval>
        </w:pict>
      </w:r>
      <w:r w:rsidR="0043175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60960</wp:posOffset>
            </wp:positionV>
            <wp:extent cx="8180070" cy="6090920"/>
            <wp:effectExtent l="38100" t="57150" r="106680" b="100330"/>
            <wp:wrapNone/>
            <wp:docPr id="44" name="図 5" descr="1024-Image5-002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Image5-002-3.jpg"/>
                    <pic:cNvPicPr/>
                  </pic:nvPicPr>
                  <pic:blipFill>
                    <a:blip r:embed="rId6" cstate="print"/>
                    <a:srcRect l="1429" t="-22" r="299"/>
                    <a:stretch>
                      <a:fillRect/>
                    </a:stretch>
                  </pic:blipFill>
                  <pic:spPr>
                    <a:xfrm>
                      <a:off x="0" y="0"/>
                      <a:ext cx="8180070" cy="6090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17F" w:rsidRDefault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A330D6" w:rsidP="0067417F">
      <w:r>
        <w:rPr>
          <w:noProof/>
        </w:rPr>
        <w:pict>
          <v:rect id="_x0000_s1026" style="position:absolute;left:0;text-align:left;margin-left:173.9pt;margin-top:4.15pt;width:309.5pt;height:242.2pt;z-index:251675648" fillcolor="gray" strokeweight="8pt">
            <v:fill opacity=".5"/>
            <v:stroke dashstyle="1 1" endcap="round"/>
            <v:textbox inset="5.85pt,.7pt,5.85pt,.7pt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4.65pt;margin-top:2.35pt;width:187.05pt;height:34.6pt;z-index:251676672">
            <v:textbox style="mso-next-textbox:#_x0000_s1027" inset="5.85pt,.7pt,5.85pt,.7pt">
              <w:txbxContent>
                <w:p w:rsidR="007C7BE8" w:rsidRPr="007C7BE8" w:rsidRDefault="007C7BE8">
                  <w:pPr>
                    <w:rPr>
                      <w:sz w:val="25"/>
                    </w:rPr>
                  </w:pPr>
                  <w:r w:rsidRPr="00F707F7">
                    <w:rPr>
                      <w:rFonts w:hint="eastAsia"/>
                      <w:b/>
                      <w:sz w:val="25"/>
                    </w:rPr>
                    <w:t>２万５０００分の１</w:t>
                  </w:r>
                  <w:r w:rsidRPr="007C7BE8">
                    <w:rPr>
                      <w:rFonts w:hint="eastAsia"/>
                      <w:sz w:val="25"/>
                    </w:rPr>
                    <w:t>のはんい</w:t>
                  </w:r>
                </w:p>
              </w:txbxContent>
            </v:textbox>
          </v:shape>
        </w:pict>
      </w:r>
    </w:p>
    <w:p w:rsidR="0067417F" w:rsidRPr="0067417F" w:rsidRDefault="0067417F" w:rsidP="0067417F"/>
    <w:p w:rsidR="0067417F" w:rsidRPr="0067417F" w:rsidRDefault="0067417F" w:rsidP="0067417F"/>
    <w:p w:rsidR="0067417F" w:rsidRPr="0067417F" w:rsidRDefault="00A330D6" w:rsidP="0067417F">
      <w:r>
        <w:rPr>
          <w:noProof/>
        </w:rPr>
        <w:pict>
          <v:oval id="_x0000_s1035" style="position:absolute;left:0;text-align:left;margin-left:483.4pt;margin-top:5.6pt;width:30.05pt;height:84.3pt;z-index:251683840" filled="f" strokeweight="6pt">
            <v:textbox inset="5.85pt,.7pt,5.85pt,.7pt"/>
          </v:oval>
        </w:pict>
      </w:r>
    </w:p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EE3008" w:rsidP="0067417F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6999605</wp:posOffset>
            </wp:positionH>
            <wp:positionV relativeFrom="paragraph">
              <wp:posOffset>20320</wp:posOffset>
            </wp:positionV>
            <wp:extent cx="598805" cy="1261110"/>
            <wp:effectExtent l="19050" t="0" r="0" b="0"/>
            <wp:wrapNone/>
            <wp:docPr id="45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16" b="-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17F" w:rsidRPr="0067417F" w:rsidRDefault="0067417F" w:rsidP="0067417F"/>
    <w:p w:rsidR="0067417F" w:rsidRPr="0067417F" w:rsidRDefault="00431754" w:rsidP="0067417F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53975</wp:posOffset>
            </wp:positionV>
            <wp:extent cx="2480945" cy="947420"/>
            <wp:effectExtent l="57150" t="38100" r="33655" b="24130"/>
            <wp:wrapNone/>
            <wp:docPr id="42" name="図 6" descr="縮尺５万分の１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縮尺５万分の１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947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67417F" w:rsidRPr="0067417F" w:rsidRDefault="00A330D6" w:rsidP="0067417F">
      <w:r>
        <w:rPr>
          <w:noProof/>
        </w:rPr>
        <w:pict>
          <v:oval id="_x0000_s1036" style="position:absolute;left:0;text-align:left;margin-left:438.4pt;margin-top:10.9pt;width:30.05pt;height:62.25pt;z-index:251684864" filled="f" strokeweight="6pt">
            <v:textbox inset="5.85pt,.7pt,5.85pt,.7pt"/>
          </v:oval>
        </w:pict>
      </w:r>
    </w:p>
    <w:p w:rsidR="0067417F" w:rsidRDefault="0067417F" w:rsidP="0067417F"/>
    <w:p w:rsidR="0067417F" w:rsidRDefault="0067417F" w:rsidP="0067417F"/>
    <w:p w:rsidR="0067417F" w:rsidRDefault="00A90B50" w:rsidP="00A90B50">
      <w:pPr>
        <w:tabs>
          <w:tab w:val="left" w:pos="13020"/>
        </w:tabs>
        <w:ind w:leftChars="200" w:left="435" w:rightChars="100" w:right="217"/>
      </w:pPr>
      <w:r>
        <w:tab/>
      </w:r>
    </w:p>
    <w:p w:rsidR="00991E06" w:rsidRDefault="0067417F" w:rsidP="0067417F">
      <w:pPr>
        <w:tabs>
          <w:tab w:val="left" w:pos="13237"/>
        </w:tabs>
      </w:pPr>
      <w:r>
        <w:lastRenderedPageBreak/>
        <w:tab/>
      </w:r>
    </w:p>
    <w:p w:rsidR="0067417F" w:rsidRDefault="00EE3008" w:rsidP="0067417F">
      <w:pPr>
        <w:tabs>
          <w:tab w:val="left" w:pos="13237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-96647</wp:posOffset>
            </wp:positionV>
            <wp:extent cx="8015006" cy="6061730"/>
            <wp:effectExtent l="38100" t="57150" r="119344" b="91420"/>
            <wp:wrapNone/>
            <wp:docPr id="41" name="図 0" descr="1280-img008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-img008-3.jpg"/>
                    <pic:cNvPicPr/>
                  </pic:nvPicPr>
                  <pic:blipFill>
                    <a:blip r:embed="rId9" cstate="print"/>
                    <a:srcRect t="14827"/>
                    <a:stretch>
                      <a:fillRect/>
                    </a:stretch>
                  </pic:blipFill>
                  <pic:spPr>
                    <a:xfrm>
                      <a:off x="0" y="0"/>
                      <a:ext cx="8015006" cy="606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EE3008" w:rsidP="0067417F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8283575</wp:posOffset>
            </wp:positionH>
            <wp:positionV relativeFrom="paragraph">
              <wp:posOffset>5335905</wp:posOffset>
            </wp:positionV>
            <wp:extent cx="598805" cy="1261110"/>
            <wp:effectExtent l="19050" t="0" r="0" b="0"/>
            <wp:wrapNone/>
            <wp:docPr id="47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16" b="-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49530</wp:posOffset>
            </wp:positionV>
            <wp:extent cx="598805" cy="1261110"/>
            <wp:effectExtent l="19050" t="0" r="0" b="0"/>
            <wp:wrapNone/>
            <wp:docPr id="46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16" b="-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67417F" w:rsidP="0067417F"/>
    <w:p w:rsidR="0067417F" w:rsidRPr="0067417F" w:rsidRDefault="00EE3008" w:rsidP="0067417F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148463</wp:posOffset>
            </wp:positionV>
            <wp:extent cx="2637663" cy="944372"/>
            <wp:effectExtent l="57150" t="38100" r="29337" b="27178"/>
            <wp:wrapNone/>
            <wp:docPr id="39" name="図 4" descr="縮尺２万５０００分の１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縮尺２万５０００分の１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663" cy="944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67417F" w:rsidRPr="0067417F" w:rsidRDefault="0067417F" w:rsidP="0067417F"/>
    <w:p w:rsidR="0067417F" w:rsidRPr="0067417F" w:rsidRDefault="0067417F" w:rsidP="0067417F"/>
    <w:p w:rsidR="0067417F" w:rsidRPr="0067417F" w:rsidRDefault="00A330D6" w:rsidP="0067417F">
      <w:r>
        <w:rPr>
          <w:noProof/>
        </w:rPr>
        <w:pict>
          <v:oval id="_x0000_s1037" style="position:absolute;left:0;text-align:left;margin-left:561pt;margin-top:4.2pt;width:56.1pt;height:28.85pt;z-index:251685888" filled="f" strokeweight="6pt">
            <v:textbox inset="5.85pt,.7pt,5.85pt,.7pt"/>
          </v:oval>
        </w:pict>
      </w:r>
    </w:p>
    <w:p w:rsidR="0067417F" w:rsidRDefault="0067417F" w:rsidP="0067417F"/>
    <w:p w:rsidR="0067417F" w:rsidRDefault="0067417F" w:rsidP="0067417F"/>
    <w:p w:rsidR="0067417F" w:rsidRDefault="0067417F" w:rsidP="0067417F">
      <w:pPr>
        <w:tabs>
          <w:tab w:val="left" w:pos="13237"/>
        </w:tabs>
      </w:pPr>
      <w:r>
        <w:lastRenderedPageBreak/>
        <w:tab/>
      </w:r>
    </w:p>
    <w:p w:rsidR="00A90B50" w:rsidRDefault="00A330D6" w:rsidP="0067417F">
      <w:pPr>
        <w:tabs>
          <w:tab w:val="left" w:pos="13237"/>
        </w:tabs>
      </w:pPr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31" type="#_x0000_t47" style="position:absolute;left:0;text-align:left;margin-left:-42.1pt;margin-top:.65pt;width:182.85pt;height:29.6pt;z-index:251680768" adj="27282,22293,22309,6568,16444,-2809,17229,438" strokeweight="3pt">
            <v:stroke startarrow="open"/>
            <v:textbox inset="5.85pt,.7pt,5.85pt,.7pt">
              <w:txbxContent>
                <w:p w:rsidR="00F707F7" w:rsidRPr="007C7BE8" w:rsidRDefault="00F707F7" w:rsidP="00F707F7">
                  <w:pPr>
                    <w:rPr>
                      <w:sz w:val="25"/>
                    </w:rPr>
                  </w:pPr>
                  <w:r w:rsidRPr="00F707F7">
                    <w:rPr>
                      <w:rFonts w:hint="eastAsia"/>
                      <w:b/>
                      <w:sz w:val="25"/>
                    </w:rPr>
                    <w:t>２万５０００分の１</w:t>
                  </w:r>
                  <w:r w:rsidRPr="007C7BE8">
                    <w:rPr>
                      <w:rFonts w:hint="eastAsia"/>
                      <w:sz w:val="25"/>
                    </w:rPr>
                    <w:t>のはんい</w:t>
                  </w:r>
                </w:p>
                <w:p w:rsidR="00F707F7" w:rsidRDefault="00F707F7"/>
              </w:txbxContent>
            </v:textbox>
            <o:callout v:ext="edit" minusx="t" minusy="t"/>
          </v:shape>
        </w:pict>
      </w:r>
      <w:r w:rsidR="00EE300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-72517</wp:posOffset>
            </wp:positionV>
            <wp:extent cx="7949946" cy="5947410"/>
            <wp:effectExtent l="38100" t="57150" r="108204" b="91440"/>
            <wp:wrapNone/>
            <wp:docPr id="38" name="図 1" descr="1280-Image5-002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-Image5-002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9946" cy="5947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0B50" w:rsidRPr="00A90B50" w:rsidRDefault="00A330D6" w:rsidP="00A90B50">
      <w:r>
        <w:rPr>
          <w:noProof/>
        </w:rPr>
        <w:pict>
          <v:rect id="_x0000_s1028" style="position:absolute;left:0;text-align:left;margin-left:166.45pt;margin-top:2.65pt;width:102.85pt;height:82.45pt;z-index:251678720" fillcolor="gray" strokeweight="8pt">
            <v:fill opacity=".5"/>
            <v:stroke dashstyle="1 1" endcap="round"/>
            <v:textbox inset="5.85pt,.7pt,5.85pt,.7pt"/>
          </v:rect>
        </w:pict>
      </w:r>
    </w:p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330D6" w:rsidP="00A90B50">
      <w:r>
        <w:rPr>
          <w:noProof/>
        </w:rPr>
        <w:pict>
          <v:oval id="_x0000_s1033" style="position:absolute;left:0;text-align:left;margin-left:253.4pt;margin-top:8.1pt;width:60.75pt;height:24.3pt;z-index:251681792" filled="f" strokeweight="6pt">
            <v:textbox inset="5.85pt,.7pt,5.85pt,.7pt"/>
          </v:oval>
        </w:pict>
      </w:r>
    </w:p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EE3008" w:rsidP="00A90B50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6956425</wp:posOffset>
            </wp:positionH>
            <wp:positionV relativeFrom="paragraph">
              <wp:posOffset>96520</wp:posOffset>
            </wp:positionV>
            <wp:extent cx="598805" cy="1261110"/>
            <wp:effectExtent l="19050" t="0" r="0" b="0"/>
            <wp:wrapNone/>
            <wp:docPr id="48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16" b="-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90B50" w:rsidP="00A90B50"/>
    <w:p w:rsidR="00A90B50" w:rsidRPr="00A90B50" w:rsidRDefault="00A330D6" w:rsidP="00A90B50">
      <w:r>
        <w:rPr>
          <w:noProof/>
        </w:rPr>
        <w:pict>
          <v:oval id="_x0000_s1034" style="position:absolute;left:0;text-align:left;margin-left:-17.1pt;margin-top:29pt;width:68pt;height:31.55pt;rotation:5712174fd;z-index:251682816" filled="f" strokeweight="6pt">
            <v:textbox inset="5.85pt,.7pt,5.85pt,.7pt"/>
          </v:oval>
        </w:pict>
      </w:r>
    </w:p>
    <w:p w:rsidR="00A90B50" w:rsidRPr="00A90B50" w:rsidRDefault="00EE3008" w:rsidP="00A90B5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120523</wp:posOffset>
            </wp:positionV>
            <wp:extent cx="2276897" cy="920000"/>
            <wp:effectExtent l="57150" t="38100" r="47203" b="13450"/>
            <wp:wrapNone/>
            <wp:docPr id="36" name="図 3" descr="縮尺２０万分の１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縮尺２０万分の１.jpg"/>
                    <pic:cNvPicPr/>
                  </pic:nvPicPr>
                  <pic:blipFill>
                    <a:blip r:embed="rId12" cstate="print"/>
                    <a:srcRect l="5828" r="5936"/>
                    <a:stretch>
                      <a:fillRect/>
                    </a:stretch>
                  </pic:blipFill>
                  <pic:spPr>
                    <a:xfrm>
                      <a:off x="0" y="0"/>
                      <a:ext cx="2276897" cy="9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A90B50" w:rsidRPr="00A90B50" w:rsidRDefault="00A330D6" w:rsidP="00A90B50">
      <w:r>
        <w:rPr>
          <w:noProof/>
        </w:rPr>
        <w:pict>
          <v:oval id="_x0000_s1038" style="position:absolute;left:0;text-align:left;margin-left:513.3pt;margin-top:4.7pt;width:106.6pt;height:51.4pt;z-index:251686912" filled="f" strokeweight="6pt">
            <v:textbox inset="5.85pt,.7pt,5.85pt,.7pt"/>
          </v:oval>
        </w:pict>
      </w:r>
    </w:p>
    <w:p w:rsidR="00A90B50" w:rsidRPr="00A90B50" w:rsidRDefault="00A90B50" w:rsidP="00A90B50"/>
    <w:p w:rsidR="00A90B50" w:rsidRPr="00A90B50" w:rsidRDefault="00A90B50" w:rsidP="00A90B50"/>
    <w:p w:rsidR="00A90B50" w:rsidRDefault="00A90B50" w:rsidP="00A90B50"/>
    <w:p w:rsidR="00A90B50" w:rsidRDefault="00A90B50" w:rsidP="00A90B50"/>
    <w:p w:rsidR="0067417F" w:rsidRDefault="00431754" w:rsidP="00A90B50">
      <w:pPr>
        <w:tabs>
          <w:tab w:val="left" w:pos="13671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-386715</wp:posOffset>
            </wp:positionV>
            <wp:extent cx="8834120" cy="6546215"/>
            <wp:effectExtent l="38100" t="57150" r="119380" b="102235"/>
            <wp:wrapNone/>
            <wp:docPr id="33" name="図 12" descr="1280-img008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-img008-4.jpg"/>
                    <pic:cNvPicPr/>
                  </pic:nvPicPr>
                  <pic:blipFill>
                    <a:blip r:embed="rId13" cstate="print"/>
                    <a:srcRect t="14613" r="20211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8834120" cy="6546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300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-33020</wp:posOffset>
            </wp:positionV>
            <wp:extent cx="598805" cy="1261110"/>
            <wp:effectExtent l="19050" t="0" r="0" b="0"/>
            <wp:wrapNone/>
            <wp:docPr id="49" name="オブジェクト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ブジェクト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t="-516" b="-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B50">
        <w:tab/>
      </w:r>
    </w:p>
    <w:p w:rsidR="00A90B50" w:rsidRPr="00A90B50" w:rsidRDefault="00EE3008" w:rsidP="00A90B50">
      <w:pPr>
        <w:tabs>
          <w:tab w:val="left" w:pos="13671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6326505</wp:posOffset>
            </wp:positionH>
            <wp:positionV relativeFrom="paragraph">
              <wp:posOffset>5212715</wp:posOffset>
            </wp:positionV>
            <wp:extent cx="2012315" cy="715010"/>
            <wp:effectExtent l="57150" t="38100" r="45085" b="27940"/>
            <wp:wrapNone/>
            <wp:docPr id="35" name="図 4" descr="縮尺２万５０００分の１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縮尺２万５０００分の１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71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sectPr w:rsidR="00A90B50" w:rsidRPr="00A90B50" w:rsidSect="00D12E1B">
      <w:footerReference w:type="default" r:id="rId15"/>
      <w:type w:val="continuous"/>
      <w:pgSz w:w="16838" w:h="11906" w:orient="landscape" w:code="9"/>
      <w:pgMar w:top="1134" w:right="1650" w:bottom="1134" w:left="2172" w:header="0" w:footer="510" w:gutter="0"/>
      <w:cols w:space="425"/>
      <w:titlePg/>
      <w:docGrid w:type="linesAndChars" w:linePitch="287" w:charSpace="150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843" w:rsidRDefault="00D60843" w:rsidP="00D60843">
      <w:r>
        <w:separator/>
      </w:r>
    </w:p>
  </w:endnote>
  <w:endnote w:type="continuationSeparator" w:id="0">
    <w:p w:rsidR="00D60843" w:rsidRDefault="00D60843" w:rsidP="00D60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754" w:rsidRDefault="00431754">
    <w:pPr>
      <w:pStyle w:val="a7"/>
    </w:pPr>
    <w:r w:rsidRPr="008F74A6">
      <w:rPr>
        <w:rFonts w:hint="eastAsia"/>
        <w:bCs/>
        <w:sz w:val="18"/>
      </w:rPr>
      <w:t>この地図の作成に当たっては、国土地理院長の承認を得て、同院発行の数値地図</w:t>
    </w:r>
    <w:r w:rsidRPr="008F74A6">
      <w:rPr>
        <w:rFonts w:hint="eastAsia"/>
        <w:bCs/>
        <w:sz w:val="18"/>
      </w:rPr>
      <w:t>200000</w:t>
    </w:r>
    <w:r w:rsidRPr="008F74A6">
      <w:rPr>
        <w:rFonts w:hint="eastAsia"/>
        <w:bCs/>
        <w:sz w:val="18"/>
      </w:rPr>
      <w:t>（地図画像）、数値地図</w:t>
    </w:r>
    <w:r w:rsidRPr="008F74A6">
      <w:rPr>
        <w:rFonts w:hint="eastAsia"/>
        <w:bCs/>
        <w:sz w:val="18"/>
      </w:rPr>
      <w:t>50000</w:t>
    </w:r>
    <w:r w:rsidRPr="008F74A6">
      <w:rPr>
        <w:rFonts w:hint="eastAsia"/>
        <w:bCs/>
        <w:sz w:val="18"/>
      </w:rPr>
      <w:t>（地図画像）及び数値地図</w:t>
    </w:r>
    <w:r w:rsidRPr="008F74A6">
      <w:rPr>
        <w:rFonts w:hint="eastAsia"/>
        <w:bCs/>
        <w:sz w:val="18"/>
      </w:rPr>
      <w:t>50m</w:t>
    </w:r>
    <w:r w:rsidRPr="008F74A6">
      <w:rPr>
        <w:rFonts w:hint="eastAsia"/>
        <w:bCs/>
        <w:sz w:val="18"/>
      </w:rPr>
      <w:t>メッシュ（標高）を使用した。</w:t>
    </w:r>
    <w:r w:rsidRPr="008F74A6">
      <w:rPr>
        <w:rFonts w:hint="eastAsia"/>
        <w:bCs/>
        <w:sz w:val="18"/>
      </w:rPr>
      <w:t xml:space="preserve"> </w:t>
    </w:r>
    <w:r w:rsidRPr="008F74A6">
      <w:rPr>
        <w:rFonts w:hint="eastAsia"/>
        <w:bCs/>
        <w:sz w:val="18"/>
      </w:rPr>
      <w:t>（承認番号　平</w:t>
    </w:r>
    <w:r w:rsidRPr="008F74A6">
      <w:rPr>
        <w:rFonts w:hint="eastAsia"/>
        <w:bCs/>
        <w:sz w:val="18"/>
      </w:rPr>
      <w:t>21</w:t>
    </w:r>
    <w:r w:rsidRPr="008F74A6">
      <w:rPr>
        <w:rFonts w:hint="eastAsia"/>
        <w:bCs/>
        <w:sz w:val="18"/>
      </w:rPr>
      <w:t>業使、第</w:t>
    </w:r>
    <w:r w:rsidRPr="008F74A6">
      <w:rPr>
        <w:rFonts w:hint="eastAsia"/>
        <w:bCs/>
        <w:sz w:val="18"/>
      </w:rPr>
      <w:t>684</w:t>
    </w:r>
    <w:r w:rsidRPr="008F74A6">
      <w:rPr>
        <w:rFonts w:hint="eastAsia"/>
        <w:bCs/>
        <w:sz w:val="18"/>
      </w:rPr>
      <w:t>号）</w:t>
    </w:r>
    <w:r w:rsidRPr="008F74A6">
      <w:rPr>
        <w:rFonts w:hint="eastAsia"/>
        <w:bCs/>
        <w:sz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843" w:rsidRDefault="00D60843" w:rsidP="00D60843">
      <w:r>
        <w:separator/>
      </w:r>
    </w:p>
  </w:footnote>
  <w:footnote w:type="continuationSeparator" w:id="0">
    <w:p w:rsidR="00D60843" w:rsidRDefault="00D60843" w:rsidP="00D608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217"/>
  <w:drawingGridVerticalSpacing w:val="287"/>
  <w:displayHorizontalDrawingGridEvery w:val="0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417F"/>
    <w:rsid w:val="00100EE3"/>
    <w:rsid w:val="001F221B"/>
    <w:rsid w:val="00215B4C"/>
    <w:rsid w:val="002479EF"/>
    <w:rsid w:val="002E4037"/>
    <w:rsid w:val="0032283F"/>
    <w:rsid w:val="003318B8"/>
    <w:rsid w:val="00347C78"/>
    <w:rsid w:val="00386BC2"/>
    <w:rsid w:val="004158E9"/>
    <w:rsid w:val="00431754"/>
    <w:rsid w:val="004A3F58"/>
    <w:rsid w:val="004B15C6"/>
    <w:rsid w:val="004C0F90"/>
    <w:rsid w:val="005B2A71"/>
    <w:rsid w:val="005D4E40"/>
    <w:rsid w:val="005F2CC1"/>
    <w:rsid w:val="00603968"/>
    <w:rsid w:val="0067417F"/>
    <w:rsid w:val="007A44AF"/>
    <w:rsid w:val="007C02AA"/>
    <w:rsid w:val="007C7BE8"/>
    <w:rsid w:val="007E3699"/>
    <w:rsid w:val="00991E06"/>
    <w:rsid w:val="00A238B4"/>
    <w:rsid w:val="00A330D6"/>
    <w:rsid w:val="00A564D3"/>
    <w:rsid w:val="00A66365"/>
    <w:rsid w:val="00A90B50"/>
    <w:rsid w:val="00AB110C"/>
    <w:rsid w:val="00AD4B96"/>
    <w:rsid w:val="00AE3311"/>
    <w:rsid w:val="00B64916"/>
    <w:rsid w:val="00D12E1B"/>
    <w:rsid w:val="00D60843"/>
    <w:rsid w:val="00D71210"/>
    <w:rsid w:val="00DA4009"/>
    <w:rsid w:val="00E473D8"/>
    <w:rsid w:val="00EE3008"/>
    <w:rsid w:val="00F7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  <o:rules v:ext="edit">
        <o:r id="V:Rule1" type="callout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0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17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417F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608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60843"/>
  </w:style>
  <w:style w:type="paragraph" w:styleId="a7">
    <w:name w:val="footer"/>
    <w:basedOn w:val="a"/>
    <w:link w:val="a8"/>
    <w:uiPriority w:val="99"/>
    <w:semiHidden/>
    <w:unhideWhenUsed/>
    <w:rsid w:val="00D608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608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竹川浩治</dc:creator>
  <cp:keywords/>
  <dc:description/>
  <cp:lastModifiedBy>竹川浩治</cp:lastModifiedBy>
  <cp:revision>6</cp:revision>
  <cp:lastPrinted>2010-03-24T03:37:00Z</cp:lastPrinted>
  <dcterms:created xsi:type="dcterms:W3CDTF">2010-03-24T01:47:00Z</dcterms:created>
  <dcterms:modified xsi:type="dcterms:W3CDTF">2010-03-30T21:54:00Z</dcterms:modified>
</cp:coreProperties>
</file>