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25" w:rsidRPr="000719E6" w:rsidRDefault="009B5125" w:rsidP="002741B2">
      <w:pPr>
        <w:spacing w:before="10"/>
        <w:ind w:left="159" w:rightChars="-83" w:right="-174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別記１号様式</w:t>
      </w: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  <w:r w:rsidRPr="000719E6">
        <w:rPr>
          <w:szCs w:val="21"/>
        </w:rPr>
        <w:br w:type="column"/>
      </w:r>
    </w:p>
    <w:p w:rsidR="009B5125" w:rsidRPr="000719E6" w:rsidRDefault="00B07B0C" w:rsidP="009B5125">
      <w:pPr>
        <w:tabs>
          <w:tab w:val="left" w:pos="975"/>
          <w:tab w:val="left" w:pos="1587"/>
          <w:tab w:val="left" w:pos="2199"/>
        </w:tabs>
        <w:ind w:left="159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令和</w:t>
      </w:r>
      <w:r w:rsidR="009B5125" w:rsidRPr="000719E6">
        <w:rPr>
          <w:rFonts w:ascii="ＭＳ 明朝" w:hAnsi="ＭＳ 明朝" w:cs="ＭＳ 明朝"/>
          <w:szCs w:val="21"/>
        </w:rPr>
        <w:tab/>
        <w:t>年</w:t>
      </w:r>
      <w:r w:rsidR="009B5125" w:rsidRPr="000719E6">
        <w:rPr>
          <w:rFonts w:ascii="ＭＳ 明朝" w:hAnsi="ＭＳ 明朝" w:cs="ＭＳ 明朝"/>
          <w:szCs w:val="21"/>
        </w:rPr>
        <w:tab/>
        <w:t>月</w:t>
      </w:r>
      <w:r w:rsidR="009B5125" w:rsidRPr="000719E6">
        <w:rPr>
          <w:rFonts w:ascii="ＭＳ 明朝" w:hAnsi="ＭＳ 明朝" w:cs="ＭＳ 明朝"/>
          <w:szCs w:val="21"/>
        </w:rPr>
        <w:tab/>
        <w:t>日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  <w:sectPr w:rsidR="009B5125" w:rsidRPr="000719E6" w:rsidSect="009B5125">
          <w:pgSz w:w="13690" w:h="19350"/>
          <w:pgMar w:top="1240" w:right="1160" w:bottom="280" w:left="1060" w:header="720" w:footer="720" w:gutter="0"/>
          <w:cols w:num="2" w:space="720" w:equalWidth="0">
            <w:col w:w="1385" w:space="7497"/>
            <w:col w:w="2588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space="720"/>
        </w:sectPr>
      </w:pPr>
    </w:p>
    <w:p w:rsidR="009B5125" w:rsidRPr="000719E6" w:rsidRDefault="009B5125" w:rsidP="009B5125">
      <w:pPr>
        <w:pStyle w:val="a3"/>
        <w:tabs>
          <w:tab w:val="left" w:pos="4131"/>
        </w:tabs>
        <w:spacing w:before="32"/>
        <w:rPr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やまぐち総合教育支援センター所長</w:t>
      </w:r>
      <w:r w:rsidRPr="000719E6">
        <w:rPr>
          <w:sz w:val="21"/>
          <w:szCs w:val="21"/>
          <w:lang w:eastAsia="ja-JP"/>
        </w:rPr>
        <w:tab/>
        <w:t>様</w:t>
      </w:r>
    </w:p>
    <w:p w:rsidR="009B5125" w:rsidRDefault="009B5125" w:rsidP="009B5125">
      <w:pPr>
        <w:spacing w:before="8"/>
        <w:rPr>
          <w:szCs w:val="21"/>
        </w:rPr>
      </w:pPr>
      <w:r w:rsidRPr="000719E6">
        <w:rPr>
          <w:szCs w:val="21"/>
        </w:rPr>
        <w:br w:type="column"/>
      </w:r>
    </w:p>
    <w:p w:rsidR="002741B2" w:rsidRDefault="002741B2" w:rsidP="009B5125">
      <w:pPr>
        <w:spacing w:before="8"/>
        <w:rPr>
          <w:rFonts w:ascii="ＭＳ 明朝" w:hAnsi="ＭＳ 明朝" w:cs="ＭＳ 明朝"/>
          <w:szCs w:val="21"/>
        </w:rPr>
      </w:pPr>
    </w:p>
    <w:p w:rsidR="002741B2" w:rsidRPr="000719E6" w:rsidRDefault="002741B2" w:rsidP="009B5125">
      <w:pPr>
        <w:spacing w:before="8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pStyle w:val="a3"/>
        <w:ind w:right="3322"/>
        <w:rPr>
          <w:sz w:val="21"/>
          <w:szCs w:val="21"/>
        </w:rPr>
      </w:pPr>
      <w:proofErr w:type="spellStart"/>
      <w:r w:rsidRPr="000719E6">
        <w:rPr>
          <w:sz w:val="21"/>
          <w:szCs w:val="21"/>
        </w:rPr>
        <w:t>使用者（申請者</w:t>
      </w:r>
      <w:proofErr w:type="spellEnd"/>
      <w:r w:rsidRPr="000719E6">
        <w:rPr>
          <w:sz w:val="21"/>
          <w:szCs w:val="21"/>
        </w:rPr>
        <w:t>）</w:t>
      </w:r>
    </w:p>
    <w:p w:rsidR="009B5125" w:rsidRPr="000719E6" w:rsidRDefault="009B5125" w:rsidP="009B5125">
      <w:pPr>
        <w:spacing w:before="1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tabs>
          <w:tab w:val="left" w:pos="1297"/>
        </w:tabs>
        <w:ind w:left="380" w:right="3322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(住</w:t>
      </w:r>
      <w:r w:rsidRPr="000719E6">
        <w:rPr>
          <w:rFonts w:ascii="ＭＳ 明朝" w:hAnsi="ＭＳ 明朝" w:cs="ＭＳ 明朝"/>
          <w:szCs w:val="21"/>
        </w:rPr>
        <w:tab/>
        <w:t>所)</w:t>
      </w:r>
    </w:p>
    <w:p w:rsidR="009B5125" w:rsidRPr="000719E6" w:rsidRDefault="009B5125" w:rsidP="009B5125">
      <w:pPr>
        <w:spacing w:before="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line="20" w:lineRule="exact"/>
        <w:ind w:left="340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noProof/>
          <w:szCs w:val="21"/>
        </w:rPr>
        <mc:AlternateContent>
          <mc:Choice Requires="wpg">
            <w:drawing>
              <wp:inline distT="0" distB="0" distL="0" distR="0">
                <wp:extent cx="3560445" cy="1905"/>
                <wp:effectExtent l="10160" t="5715" r="10795" b="11430"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0" y="0"/>
                          <a:chExt cx="5607" cy="3"/>
                        </a:xfrm>
                      </wpg:grpSpPr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5602" cy="2"/>
                            <a:chOff x="3" y="1"/>
                            <a:chExt cx="5602" cy="2"/>
                          </a:xfrm>
                        </wpg:grpSpPr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560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602"/>
                                <a:gd name="T2" fmla="+- 0 5604 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5605" cy="2"/>
                            <a:chOff x="1" y="1"/>
                            <a:chExt cx="5605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5605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5605"/>
                                <a:gd name="T2" fmla="+- 0 5606 1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A592D2" id="グループ化 36" o:spid="_x0000_s1026" style="width:280.35pt;height:.15pt;mso-position-horizontal-relative:char;mso-position-vertical-relative:line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">
                <v:group id="Group 28" o:spid="_x0000_s1027" style="position:absolute;left:3;top:1;width:5602;height:2" coordorigin="3,1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9" o:spid="_x0000_s1028" style="position:absolute;left:3;top:1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" path="m,l5601,e" filled="f" strokeweight=".14pt">
                    <v:path arrowok="t" o:connecttype="custom" o:connectlocs="0,0;5601,0" o:connectangles="0,0"/>
                  </v:shape>
                </v:group>
                <v:group id="Group 30" o:spid="_x0000_s1029" style="position:absolute;left:1;top:1;width:5605;height:2" coordorigin="1,1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30" style="position:absolute;left:1;top:1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" path="m,l5605,e" filled="f" strokeweight=".04869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9B5125" w:rsidRPr="000719E6" w:rsidRDefault="009B5125" w:rsidP="009B5125">
      <w:pPr>
        <w:spacing w:before="177"/>
        <w:ind w:left="380" w:right="3322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(所属・団体名)</w:t>
      </w:r>
    </w:p>
    <w:p w:rsidR="009B5125" w:rsidRPr="000719E6" w:rsidRDefault="009B5125" w:rsidP="009B5125">
      <w:pPr>
        <w:spacing w:before="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line="20" w:lineRule="exact"/>
        <w:ind w:left="340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noProof/>
          <w:szCs w:val="21"/>
        </w:rPr>
        <mc:AlternateContent>
          <mc:Choice Requires="wpg">
            <w:drawing>
              <wp:inline distT="0" distB="0" distL="0" distR="0">
                <wp:extent cx="3560445" cy="1905"/>
                <wp:effectExtent l="10160" t="5715" r="10795" b="11430"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0" y="0"/>
                          <a:chExt cx="5607" cy="3"/>
                        </a:xfrm>
                      </wpg:grpSpPr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3" y="1"/>
                            <a:ext cx="5602" cy="2"/>
                            <a:chOff x="3" y="1"/>
                            <a:chExt cx="5602" cy="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3" y="1"/>
                              <a:ext cx="560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5602"/>
                                <a:gd name="T2" fmla="+- 0 5604 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5605" cy="2"/>
                            <a:chOff x="1" y="1"/>
                            <a:chExt cx="5605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5605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5605"/>
                                <a:gd name="T2" fmla="+- 0 5606 1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14557B" id="グループ化 31" o:spid="_x0000_s1026" style="width:280.35pt;height:.15pt;mso-position-horizontal-relative:char;mso-position-vertical-relative:line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">
                <v:group id="Group 23" o:spid="_x0000_s1027" style="position:absolute;left:3;top:1;width:5602;height:2" coordorigin="3,1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8" style="position:absolute;left:3;top:1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" path="m,l5601,e" filled="f" strokeweight=".14pt">
                    <v:path arrowok="t" o:connecttype="custom" o:connectlocs="0,0;5601,0" o:connectangles="0,0"/>
                  </v:shape>
                </v:group>
                <v:group id="Group 25" o:spid="_x0000_s1029" style="position:absolute;left:1;top:1;width:5605;height:2" coordorigin="1,1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30" style="position:absolute;left:1;top:1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" path="m,l5605,e" filled="f" strokeweight=".04869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9B5125" w:rsidRPr="000719E6" w:rsidRDefault="009B5125" w:rsidP="009B5125">
      <w:pPr>
        <w:spacing w:before="83" w:line="475" w:lineRule="auto"/>
        <w:ind w:left="380" w:right="3112"/>
        <w:rPr>
          <w:rFonts w:ascii="ＭＳ 明朝" w:hAnsi="ＭＳ 明朝" w:cs="ＭＳ 明朝"/>
          <w:szCs w:val="21"/>
        </w:rPr>
      </w:pPr>
      <w:r w:rsidRPr="000719E6">
        <w:rPr>
          <w:rFonts w:eastAsia="Calibri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316865</wp:posOffset>
                </wp:positionV>
                <wp:extent cx="3560445" cy="1905"/>
                <wp:effectExtent l="10160" t="10795" r="10795" b="6350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6781" y="499"/>
                          <a:chExt cx="5607" cy="3"/>
                        </a:xfrm>
                      </wpg:grpSpPr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6783" y="500"/>
                            <a:ext cx="5602" cy="2"/>
                            <a:chOff x="6783" y="500"/>
                            <a:chExt cx="5602" cy="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6783" y="50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6783 6783"/>
                                <a:gd name="T1" fmla="*/ T0 w 5602"/>
                                <a:gd name="T2" fmla="+- 0 12385 678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6782" y="500"/>
                            <a:ext cx="5605" cy="2"/>
                            <a:chOff x="6782" y="500"/>
                            <a:chExt cx="5605" cy="2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6782" y="500"/>
                              <a:ext cx="560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605"/>
                                <a:gd name="T2" fmla="+- 0 12386 6782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4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E4D7" id="グループ化 26" o:spid="_x0000_s1026" style="position:absolute;left:0;text-align:left;margin-left:339.05pt;margin-top:24.95pt;width:280.35pt;height:.15pt;z-index:-251657216;mso-position-horizontal-relative:page" coordorigin="6781,499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">
                <v:group id="Group 33" o:spid="_x0000_s1027" style="position:absolute;left:6783;top:500;width:5602;height:2" coordorigin="6783,500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4" o:spid="_x0000_s1028" style="position:absolute;left:6783;top:500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" path="m,l5602,e" filled="f" strokeweight=".14pt">
                    <v:path arrowok="t" o:connecttype="custom" o:connectlocs="0,0;5602,0" o:connectangles="0,0"/>
                  </v:shape>
                </v:group>
                <v:group id="Group 35" o:spid="_x0000_s1029" style="position:absolute;left:6782;top:500;width:5605;height:2" coordorigin="6782,500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6" o:spid="_x0000_s1030" style="position:absolute;left:6782;top:500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" path="m,l5604,e" filled="f" strokeweight=".04869mm">
                    <v:path arrowok="t" o:connecttype="custom" o:connectlocs="0,0;5604,0" o:connectangles="0,0"/>
                  </v:shape>
                </v:group>
                <w10:wrap anchorx="page"/>
              </v:group>
            </w:pict>
          </mc:Fallback>
        </mc:AlternateContent>
      </w:r>
      <w:r w:rsidRPr="000719E6">
        <w:rPr>
          <w:rFonts w:ascii="ＭＳ 明朝" w:hAnsi="ＭＳ 明朝" w:cs="ＭＳ 明朝"/>
          <w:szCs w:val="21"/>
        </w:rPr>
        <w:t>(代表者氏名)</w:t>
      </w:r>
      <w:r w:rsidRPr="000719E6">
        <w:rPr>
          <w:rFonts w:ascii="ＭＳ 明朝" w:hAnsi="ＭＳ 明朝" w:cs="ＭＳ 明朝"/>
          <w:spacing w:val="-81"/>
          <w:szCs w:val="21"/>
        </w:rPr>
        <w:t xml:space="preserve"> </w:t>
      </w:r>
      <w:r w:rsidRPr="000719E6">
        <w:rPr>
          <w:rFonts w:ascii="ＭＳ 明朝" w:hAnsi="ＭＳ 明朝" w:cs="ＭＳ 明朝"/>
          <w:szCs w:val="21"/>
        </w:rPr>
        <w:t>(担当者氏</w:t>
      </w:r>
      <w:r w:rsidRPr="000719E6">
        <w:rPr>
          <w:rFonts w:ascii="ＭＳ 明朝" w:hAnsi="ＭＳ 明朝" w:cs="ＭＳ 明朝" w:hint="eastAsia"/>
          <w:szCs w:val="21"/>
        </w:rPr>
        <w:t>名</w:t>
      </w:r>
      <w:r w:rsidRPr="000719E6">
        <w:rPr>
          <w:rFonts w:ascii="ＭＳ 明朝" w:hAnsi="ＭＳ 明朝" w:cs="ＭＳ 明朝"/>
          <w:szCs w:val="21"/>
        </w:rPr>
        <w:t>)</w:t>
      </w:r>
    </w:p>
    <w:p w:rsidR="009B5125" w:rsidRPr="000719E6" w:rsidRDefault="009B5125" w:rsidP="009B5125">
      <w:pPr>
        <w:spacing w:line="475" w:lineRule="auto"/>
        <w:rPr>
          <w:rFonts w:ascii="ＭＳ 明朝" w:hAnsi="ＭＳ 明朝" w:cs="ＭＳ 明朝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num="2" w:space="720" w:equalWidth="0">
            <w:col w:w="4353" w:space="1028"/>
            <w:col w:w="6089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4"/>
        <w:rPr>
          <w:rFonts w:ascii="ＭＳ 明朝" w:hAnsi="ＭＳ 明朝" w:cs="ＭＳ 明朝"/>
          <w:szCs w:val="21"/>
        </w:rPr>
      </w:pP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  <w:r w:rsidRPr="000719E6">
        <w:rPr>
          <w:rFonts w:eastAsia="Calibri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4304030</wp:posOffset>
                </wp:positionH>
                <wp:positionV relativeFrom="paragraph">
                  <wp:posOffset>174625</wp:posOffset>
                </wp:positionV>
                <wp:extent cx="3560445" cy="1905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0445" cy="1905"/>
                          <a:chOff x="6781" y="1018"/>
                          <a:chExt cx="5607" cy="3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6783" y="1019"/>
                            <a:ext cx="5602" cy="2"/>
                            <a:chOff x="6783" y="1019"/>
                            <a:chExt cx="5602" cy="2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6783" y="1019"/>
                              <a:ext cx="5602" cy="2"/>
                            </a:xfrm>
                            <a:custGeom>
                              <a:avLst/>
                              <a:gdLst>
                                <a:gd name="T0" fmla="+- 0 6783 6783"/>
                                <a:gd name="T1" fmla="*/ T0 w 5602"/>
                                <a:gd name="T2" fmla="+- 0 12385 6783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0"/>
                        <wpg:cNvGrpSpPr>
                          <a:grpSpLocks/>
                        </wpg:cNvGrpSpPr>
                        <wpg:grpSpPr bwMode="auto">
                          <a:xfrm>
                            <a:off x="6782" y="1019"/>
                            <a:ext cx="5605" cy="2"/>
                            <a:chOff x="6782" y="1019"/>
                            <a:chExt cx="5605" cy="2"/>
                          </a:xfrm>
                        </wpg:grpSpPr>
                        <wps:wsp>
                          <wps:cNvPr id="25" name="Freeform 41"/>
                          <wps:cNvSpPr>
                            <a:spLocks/>
                          </wps:cNvSpPr>
                          <wps:spPr bwMode="auto">
                            <a:xfrm>
                              <a:off x="6782" y="1019"/>
                              <a:ext cx="560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605"/>
                                <a:gd name="T2" fmla="+- 0 12386 6782"/>
                                <a:gd name="T3" fmla="*/ T2 w 5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5">
                                  <a:moveTo>
                                    <a:pt x="0" y="0"/>
                                  </a:moveTo>
                                  <a:lnTo>
                                    <a:pt x="5604" y="0"/>
                                  </a:lnTo>
                                </a:path>
                              </a:pathLst>
                            </a:custGeom>
                            <a:noFill/>
                            <a:ln w="17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4688" id="グループ化 21" o:spid="_x0000_s1026" style="position:absolute;left:0;text-align:left;margin-left:338.9pt;margin-top:13.75pt;width:280.35pt;height:.15pt;z-index:-251656192;mso-position-horizontal-relative:page" coordorigin="6781,1018" coordsize="560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">
                <v:group id="Group 38" o:spid="_x0000_s1027" style="position:absolute;left:6783;top:1019;width:5602;height:2" coordorigin="6783,1019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" o:spid="_x0000_s1028" style="position:absolute;left:6783;top:1019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" path="m,l5602,e" filled="f" strokeweight=".14pt">
                    <v:path arrowok="t" o:connecttype="custom" o:connectlocs="0,0;5602,0" o:connectangles="0,0"/>
                  </v:shape>
                </v:group>
                <v:group id="Group 40" o:spid="_x0000_s1029" style="position:absolute;left:6782;top:1019;width:5605;height:2" coordorigin="6782,1019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1" o:spid="_x0000_s1030" style="position:absolute;left:6782;top:1019;width:5605;height:2;visibility:visible;mso-wrap-style:square;v-text-anchor:top" coordsize="5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" path="m,l5604,e" filled="f" strokeweight=".04869mm">
                    <v:path arrowok="t" o:connecttype="custom" o:connectlocs="0,0;5604,0" o:connectangles="0,0"/>
                  </v:shape>
                </v:group>
                <w10:wrap anchorx="page"/>
              </v:group>
            </w:pict>
          </mc:Fallback>
        </mc:AlternateContent>
      </w: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</w:p>
    <w:p w:rsidR="000719E6" w:rsidRPr="000719E6" w:rsidRDefault="000719E6" w:rsidP="009B5125">
      <w:pPr>
        <w:ind w:left="418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ind w:left="4185"/>
        <w:rPr>
          <w:rFonts w:ascii="ＭＳ 明朝" w:hAnsi="ＭＳ 明朝" w:cs="ＭＳ 明朝"/>
          <w:sz w:val="28"/>
          <w:szCs w:val="21"/>
        </w:rPr>
      </w:pPr>
      <w:r w:rsidRPr="000719E6">
        <w:rPr>
          <w:rFonts w:ascii="ＭＳ 明朝" w:hAnsi="ＭＳ 明朝" w:cs="ＭＳ 明朝"/>
          <w:sz w:val="28"/>
          <w:szCs w:val="21"/>
        </w:rPr>
        <w:t>研修施設使用承認申請書</w:t>
      </w:r>
    </w:p>
    <w:p w:rsidR="009B5125" w:rsidRPr="000719E6" w:rsidRDefault="009B5125" w:rsidP="009B5125">
      <w:pPr>
        <w:tabs>
          <w:tab w:val="left" w:pos="3762"/>
        </w:tabs>
        <w:spacing w:line="254" w:lineRule="exact"/>
        <w:ind w:left="-15"/>
        <w:rPr>
          <w:rFonts w:ascii="ＭＳ 明朝" w:hAnsi="ＭＳ 明朝" w:cs="ＭＳ 明朝"/>
          <w:szCs w:val="21"/>
        </w:rPr>
      </w:pPr>
      <w:r w:rsidRPr="000719E6">
        <w:rPr>
          <w:szCs w:val="21"/>
        </w:rPr>
        <w:br w:type="column"/>
      </w:r>
      <w:r w:rsidRPr="000719E6">
        <w:rPr>
          <w:rFonts w:ascii="ＭＳ 明朝" w:hAnsi="ＭＳ 明朝" w:cs="ＭＳ 明朝"/>
          <w:szCs w:val="21"/>
        </w:rPr>
        <w:t>（電話：</w:t>
      </w:r>
      <w:r w:rsidRPr="000719E6">
        <w:rPr>
          <w:rFonts w:ascii="ＭＳ 明朝" w:hAnsi="ＭＳ 明朝" w:cs="ＭＳ 明朝"/>
          <w:szCs w:val="21"/>
        </w:rPr>
        <w:tab/>
        <w:t>）</w:t>
      </w:r>
    </w:p>
    <w:p w:rsidR="009B5125" w:rsidRPr="000719E6" w:rsidRDefault="009B5125" w:rsidP="009B5125">
      <w:pPr>
        <w:tabs>
          <w:tab w:val="left" w:pos="3759"/>
        </w:tabs>
        <w:spacing w:before="119"/>
        <w:ind w:left="-15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szCs w:val="21"/>
        </w:rPr>
        <w:t>（FAX：</w:t>
      </w:r>
      <w:r w:rsidRPr="000719E6">
        <w:rPr>
          <w:rFonts w:ascii="ＭＳ 明朝" w:hAnsi="ＭＳ 明朝" w:cs="ＭＳ 明朝"/>
          <w:szCs w:val="21"/>
        </w:rPr>
        <w:tab/>
        <w:t>）</w:t>
      </w:r>
    </w:p>
    <w:p w:rsidR="009B5125" w:rsidRPr="000719E6" w:rsidRDefault="009B5125" w:rsidP="009B5125">
      <w:pPr>
        <w:tabs>
          <w:tab w:val="left" w:pos="3753"/>
        </w:tabs>
        <w:spacing w:before="117"/>
        <w:ind w:left="-15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position w:val="1"/>
          <w:szCs w:val="21"/>
        </w:rPr>
        <w:t>（ﾒｰﾙｱﾄﾞﾚｽ：</w:t>
      </w:r>
      <w:r w:rsidRPr="000719E6">
        <w:rPr>
          <w:rFonts w:ascii="ＭＳ 明朝" w:hAnsi="ＭＳ 明朝" w:cs="ＭＳ 明朝"/>
          <w:position w:val="1"/>
          <w:szCs w:val="21"/>
        </w:rPr>
        <w:tab/>
      </w:r>
      <w:r w:rsidRPr="000719E6">
        <w:rPr>
          <w:rFonts w:ascii="ＭＳ 明朝" w:hAnsi="ＭＳ 明朝" w:cs="ＭＳ 明朝"/>
          <w:szCs w:val="21"/>
        </w:rPr>
        <w:t>）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  <w:sectPr w:rsidR="009B5125" w:rsidRPr="000719E6">
          <w:type w:val="continuous"/>
          <w:pgSz w:w="13690" w:h="19350"/>
          <w:pgMar w:top="1240" w:right="1160" w:bottom="280" w:left="1060" w:header="720" w:footer="720" w:gutter="0"/>
          <w:cols w:num="2" w:space="720" w:equalWidth="0">
            <w:col w:w="7281" w:space="40"/>
            <w:col w:w="4149"/>
          </w:cols>
        </w:sectPr>
      </w:pP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12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pStyle w:val="a3"/>
        <w:spacing w:before="32"/>
        <w:ind w:left="2476"/>
        <w:rPr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下記により研修施設を使用したいので、承認されますよう申請します。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spacing w:before="5"/>
        <w:rPr>
          <w:rFonts w:ascii="ＭＳ 明朝" w:hAnsi="ＭＳ 明朝" w:cs="ＭＳ 明朝"/>
          <w:szCs w:val="21"/>
        </w:rPr>
      </w:pPr>
    </w:p>
    <w:p w:rsidR="009B5125" w:rsidRPr="000719E6" w:rsidRDefault="009B5125" w:rsidP="009B5125">
      <w:pPr>
        <w:pStyle w:val="a3"/>
        <w:ind w:left="3"/>
        <w:jc w:val="center"/>
        <w:rPr>
          <w:sz w:val="21"/>
          <w:szCs w:val="21"/>
        </w:rPr>
      </w:pPr>
      <w:r w:rsidRPr="000719E6">
        <w:rPr>
          <w:sz w:val="21"/>
          <w:szCs w:val="21"/>
        </w:rPr>
        <w:t>記</w:t>
      </w:r>
    </w:p>
    <w:p w:rsidR="009B5125" w:rsidRPr="000719E6" w:rsidRDefault="009B5125" w:rsidP="009B5125">
      <w:pPr>
        <w:rPr>
          <w:rFonts w:ascii="ＭＳ 明朝" w:hAnsi="ＭＳ 明朝" w:cs="ＭＳ 明朝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3159"/>
        <w:gridCol w:w="1945"/>
        <w:gridCol w:w="3657"/>
      </w:tblGrid>
      <w:tr w:rsidR="009B5125" w:rsidRPr="000719E6" w:rsidTr="007468E8">
        <w:trPr>
          <w:trHeight w:hRule="exact" w:val="1059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9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left="77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使用施設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761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87"/>
              <w:ind w:left="55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研修・会議名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76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87"/>
              <w:ind w:left="662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使用の目的</w:t>
            </w:r>
            <w:proofErr w:type="spellEnd"/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354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651B8" w:rsidRDefault="00184DC7" w:rsidP="00184DC7">
            <w:pPr>
              <w:pStyle w:val="TableParagraph"/>
              <w:spacing w:before="151" w:line="246" w:lineRule="exact"/>
              <w:ind w:right="489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使用期間</w:t>
            </w:r>
          </w:p>
          <w:p w:rsidR="009B5125" w:rsidRPr="000719E6" w:rsidRDefault="009B5125" w:rsidP="007651B8">
            <w:pPr>
              <w:pStyle w:val="TableParagraph"/>
              <w:spacing w:before="151" w:line="246" w:lineRule="exact"/>
              <w:ind w:right="-2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 w:rsidR="00184DC7"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 xml:space="preserve"> </w:t>
            </w: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(準備・片づけ含む）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B07B0C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5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339"/>
        </w:trPr>
        <w:tc>
          <w:tcPr>
            <w:tcW w:w="2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line="280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～</w:t>
            </w:r>
          </w:p>
        </w:tc>
      </w:tr>
      <w:tr w:rsidR="009B5125" w:rsidRPr="000719E6" w:rsidTr="007651B8">
        <w:trPr>
          <w:trHeight w:hRule="exact" w:val="366"/>
        </w:trPr>
        <w:tc>
          <w:tcPr>
            <w:tcW w:w="2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5125" w:rsidRPr="000719E6" w:rsidRDefault="00B07B0C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0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651B8">
        <w:trPr>
          <w:trHeight w:hRule="exact" w:val="354"/>
        </w:trPr>
        <w:tc>
          <w:tcPr>
            <w:tcW w:w="24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0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7468E8">
            <w:pPr>
              <w:pStyle w:val="TableParagraph"/>
              <w:spacing w:line="246" w:lineRule="exact"/>
              <w:ind w:left="772" w:right="544" w:hanging="221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研修・会議の</w:t>
            </w:r>
            <w:r w:rsidRPr="000719E6">
              <w:rPr>
                <w:rFonts w:ascii="ＭＳ 明朝" w:hAnsi="ＭＳ 明朝" w:cs="ＭＳ 明朝"/>
                <w:spacing w:val="-106"/>
                <w:sz w:val="21"/>
                <w:szCs w:val="21"/>
                <w:lang w:eastAsia="ja-JP"/>
              </w:rPr>
              <w:t xml:space="preserve"> </w:t>
            </w: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使用期間</w:t>
            </w:r>
          </w:p>
        </w:tc>
        <w:tc>
          <w:tcPr>
            <w:tcW w:w="8761" w:type="dxa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B07B0C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before="6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339"/>
        </w:trPr>
        <w:tc>
          <w:tcPr>
            <w:tcW w:w="24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line="280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～</w:t>
            </w:r>
          </w:p>
        </w:tc>
      </w:tr>
      <w:tr w:rsidR="009B5125" w:rsidRPr="000719E6" w:rsidTr="007468E8">
        <w:trPr>
          <w:trHeight w:hRule="exact" w:val="366"/>
        </w:trPr>
        <w:tc>
          <w:tcPr>
            <w:tcW w:w="24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87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B07B0C" w:rsidP="007468E8">
            <w:pPr>
              <w:pStyle w:val="TableParagraph"/>
              <w:tabs>
                <w:tab w:val="left" w:pos="2717"/>
                <w:tab w:val="left" w:pos="3599"/>
                <w:tab w:val="left" w:pos="4482"/>
                <w:tab w:val="left" w:pos="6027"/>
                <w:tab w:val="left" w:pos="6910"/>
              </w:tabs>
              <w:spacing w:line="280" w:lineRule="exact"/>
              <w:ind w:left="1613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bookmarkStart w:id="0" w:name="_GoBack"/>
            <w:bookmarkEnd w:id="0"/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年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月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日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時</w:t>
            </w:r>
            <w:r w:rsidR="009B5125" w:rsidRPr="000719E6">
              <w:rPr>
                <w:rFonts w:ascii="ＭＳ 明朝" w:hAnsi="ＭＳ 明朝" w:cs="ＭＳ 明朝"/>
                <w:sz w:val="21"/>
                <w:szCs w:val="21"/>
              </w:rPr>
              <w:tab/>
              <w:t>分</w:t>
            </w: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3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184DC7">
            <w:pPr>
              <w:pStyle w:val="TableParagraph"/>
              <w:spacing w:line="246" w:lineRule="exact"/>
              <w:ind w:right="-2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当日の使用責任者名</w:t>
            </w:r>
            <w:proofErr w:type="spellEnd"/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7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left="529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使用人数</w:t>
            </w:r>
            <w:proofErr w:type="spellEnd"/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11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9B5125" w:rsidRPr="000719E6" w:rsidRDefault="009B5125" w:rsidP="007468E8">
            <w:pPr>
              <w:pStyle w:val="TableParagraph"/>
              <w:ind w:right="76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</w:rPr>
              <w:t>人</w:t>
            </w: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7468E8">
            <w:pPr>
              <w:pStyle w:val="TableParagraph"/>
              <w:spacing w:line="267" w:lineRule="exact"/>
              <w:ind w:left="5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使用備品</w:t>
            </w:r>
          </w:p>
          <w:p w:rsidR="009B5125" w:rsidRPr="000719E6" w:rsidRDefault="009B5125" w:rsidP="007468E8">
            <w:pPr>
              <w:pStyle w:val="TableParagraph"/>
              <w:spacing w:line="267" w:lineRule="exact"/>
              <w:ind w:left="4"/>
              <w:jc w:val="center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  <w:r w:rsidRPr="000719E6">
              <w:rPr>
                <w:rFonts w:ascii="ＭＳ 明朝" w:hAnsi="ＭＳ 明朝" w:cs="ＭＳ 明朝"/>
                <w:sz w:val="21"/>
                <w:szCs w:val="21"/>
                <w:lang w:eastAsia="ja-JP"/>
              </w:rPr>
              <w:t>（センターから借用）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  <w:tr w:rsidR="009B5125" w:rsidRPr="000719E6" w:rsidTr="007468E8">
        <w:trPr>
          <w:trHeight w:hRule="exact" w:val="1142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pStyle w:val="TableParagraph"/>
              <w:spacing w:before="5"/>
              <w:rPr>
                <w:rFonts w:ascii="ＭＳ 明朝" w:hAnsi="ＭＳ 明朝" w:cs="ＭＳ 明朝"/>
                <w:sz w:val="21"/>
                <w:szCs w:val="21"/>
                <w:lang w:eastAsia="ja-JP"/>
              </w:rPr>
            </w:pPr>
          </w:p>
          <w:p w:rsidR="009B5125" w:rsidRPr="000719E6" w:rsidRDefault="009B5125" w:rsidP="00184DC7">
            <w:pPr>
              <w:pStyle w:val="TableParagraph"/>
              <w:spacing w:line="267" w:lineRule="exact"/>
              <w:ind w:firstLineChars="10" w:firstLine="21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0719E6">
              <w:rPr>
                <w:rFonts w:ascii="ＭＳ 明朝" w:hAnsi="ＭＳ 明朝" w:cs="ＭＳ 明朝"/>
                <w:sz w:val="21"/>
                <w:szCs w:val="21"/>
              </w:rPr>
              <w:t>使用物品（持込</w:t>
            </w:r>
            <w:proofErr w:type="spellEnd"/>
            <w:r w:rsidRPr="000719E6">
              <w:rPr>
                <w:rFonts w:ascii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8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5125" w:rsidRPr="000719E6" w:rsidRDefault="009B5125" w:rsidP="007468E8">
            <w:pPr>
              <w:rPr>
                <w:szCs w:val="21"/>
              </w:rPr>
            </w:pPr>
          </w:p>
        </w:tc>
      </w:tr>
    </w:tbl>
    <w:p w:rsidR="009B5125" w:rsidRPr="000719E6" w:rsidRDefault="009B5125" w:rsidP="009B5125">
      <w:pPr>
        <w:pStyle w:val="1"/>
        <w:rPr>
          <w:b w:val="0"/>
          <w:bCs w:val="0"/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【注意事項】・研修等の用具で、消耗するものは御持参ください。</w:t>
      </w:r>
    </w:p>
    <w:p w:rsidR="009B5125" w:rsidRPr="000719E6" w:rsidRDefault="009B5125" w:rsidP="009B5125">
      <w:pPr>
        <w:spacing w:before="92"/>
        <w:ind w:left="1497"/>
        <w:rPr>
          <w:rFonts w:ascii="ＭＳ 明朝" w:hAnsi="ＭＳ 明朝" w:cs="ＭＳ 明朝"/>
          <w:szCs w:val="21"/>
        </w:rPr>
      </w:pPr>
      <w:r w:rsidRPr="000719E6">
        <w:rPr>
          <w:rFonts w:ascii="ＭＳ 明朝" w:hAnsi="ＭＳ 明朝" w:cs="ＭＳ 明朝"/>
          <w:b/>
          <w:bCs/>
          <w:spacing w:val="2"/>
          <w:szCs w:val="21"/>
        </w:rPr>
        <w:t>・設備、備品等の操作や取扱いは、原則、使用者各自で行っていただきます。</w:t>
      </w:r>
    </w:p>
    <w:p w:rsidR="00142A66" w:rsidRPr="002741B2" w:rsidRDefault="009B5125" w:rsidP="002741B2">
      <w:pPr>
        <w:pStyle w:val="a3"/>
        <w:tabs>
          <w:tab w:val="left" w:pos="1593"/>
        </w:tabs>
        <w:spacing w:before="92"/>
        <w:ind w:left="159"/>
        <w:rPr>
          <w:sz w:val="21"/>
          <w:szCs w:val="21"/>
          <w:lang w:eastAsia="ja-JP"/>
        </w:rPr>
      </w:pPr>
      <w:r w:rsidRPr="000719E6">
        <w:rPr>
          <w:sz w:val="21"/>
          <w:szCs w:val="21"/>
          <w:lang w:eastAsia="ja-JP"/>
        </w:rPr>
        <w:t>※添付書類:</w:t>
      </w:r>
      <w:r w:rsidRPr="000719E6">
        <w:rPr>
          <w:sz w:val="21"/>
          <w:szCs w:val="21"/>
          <w:lang w:eastAsia="ja-JP"/>
        </w:rPr>
        <w:tab/>
        <w:t>団体が使用の場合は活動内容が分かる書類、研修等の実施要領等</w:t>
      </w:r>
    </w:p>
    <w:sectPr w:rsidR="00142A66" w:rsidRPr="002741B2">
      <w:type w:val="continuous"/>
      <w:pgSz w:w="13690" w:h="19350"/>
      <w:pgMar w:top="12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5"/>
    <w:rsid w:val="000719E6"/>
    <w:rsid w:val="00142A66"/>
    <w:rsid w:val="00184DC7"/>
    <w:rsid w:val="002741B2"/>
    <w:rsid w:val="00334059"/>
    <w:rsid w:val="00735E7B"/>
    <w:rsid w:val="007651B8"/>
    <w:rsid w:val="009B5125"/>
    <w:rsid w:val="00B07B0C"/>
    <w:rsid w:val="00B31904"/>
    <w:rsid w:val="00BB397F"/>
    <w:rsid w:val="00C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41BA3"/>
  <w15:chartTrackingRefBased/>
  <w15:docId w15:val="{5A7539A8-30EA-4463-B14A-9467FC2F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9B5125"/>
    <w:pPr>
      <w:spacing w:before="5"/>
      <w:ind w:left="158"/>
      <w:jc w:val="left"/>
      <w:outlineLvl w:val="0"/>
    </w:pPr>
    <w:rPr>
      <w:rFonts w:ascii="ＭＳ 明朝" w:eastAsia="ＭＳ 明朝" w:hAnsi="ＭＳ 明朝" w:cs="Times New Roman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9B5125"/>
    <w:rPr>
      <w:rFonts w:ascii="ＭＳ 明朝" w:eastAsia="ＭＳ 明朝" w:hAnsi="ＭＳ 明朝" w:cs="Times New Roman"/>
      <w:b/>
      <w:bCs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9B5125"/>
    <w:pPr>
      <w:ind w:left="380"/>
      <w:jc w:val="left"/>
    </w:pPr>
    <w:rPr>
      <w:rFonts w:ascii="ＭＳ 明朝" w:eastAsia="ＭＳ 明朝" w:hAnsi="ＭＳ 明朝" w:cs="Times New Roman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9B5125"/>
    <w:rPr>
      <w:rFonts w:ascii="ＭＳ 明朝" w:eastAsia="ＭＳ 明朝" w:hAnsi="ＭＳ 明朝" w:cs="Times New Roma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125"/>
    <w:pPr>
      <w:jc w:val="left"/>
    </w:pPr>
    <w:rPr>
      <w:rFonts w:ascii="Calibri" w:eastAsia="ＭＳ 明朝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雄輔</dc:creator>
  <cp:keywords/>
  <dc:description/>
  <cp:lastModifiedBy>高井 邦彦</cp:lastModifiedBy>
  <cp:revision>2</cp:revision>
  <dcterms:created xsi:type="dcterms:W3CDTF">2020-04-09T10:23:00Z</dcterms:created>
  <dcterms:modified xsi:type="dcterms:W3CDTF">2020-04-09T10:23:00Z</dcterms:modified>
</cp:coreProperties>
</file>