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3A" w:rsidRPr="002E10E7" w:rsidRDefault="002E10E7">
      <w:pPr>
        <w:rPr>
          <w:rFonts w:hint="eastAsia"/>
          <w:sz w:val="22"/>
        </w:rPr>
      </w:pPr>
      <w:r w:rsidRPr="002E10E7">
        <w:rPr>
          <w:rFonts w:hint="eastAsia"/>
          <w:sz w:val="22"/>
        </w:rPr>
        <w:t>教師が使うＩＣＴ研修10「遠隔授業の準備と設定」</w:t>
      </w:r>
    </w:p>
    <w:p w:rsidR="002E10E7" w:rsidRPr="002E10E7" w:rsidRDefault="002E10E7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1948815</wp:posOffset>
                </wp:positionV>
                <wp:extent cx="3076575" cy="2524125"/>
                <wp:effectExtent l="514350" t="0" r="285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524125"/>
                        </a:xfrm>
                        <a:prstGeom prst="wedgeRoundRectCallout">
                          <a:avLst>
                            <a:gd name="adj1" fmla="val -66034"/>
                            <a:gd name="adj2" fmla="val -1108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0E7" w:rsidRPr="002E10E7" w:rsidRDefault="002E10E7" w:rsidP="002E10E7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2"/>
                              </w:rPr>
                            </w:pPr>
                            <w:r w:rsidRPr="002E10E7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32"/>
                              </w:rPr>
                              <w:t>その心は</w:t>
                            </w:r>
                            <w:r w:rsidRPr="002E10E7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87.45pt;margin-top:153.45pt;width:242.25pt;height:19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" adj="-3463,8406" filled="f" strokecolor="black [3213]" strokeweight="1pt">
                <v:textbox>
                  <w:txbxContent>
                    <w:p w:rsidR="002E10E7" w:rsidRPr="002E10E7" w:rsidRDefault="002E10E7" w:rsidP="002E10E7">
                      <w:pPr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32"/>
                        </w:rPr>
                      </w:pPr>
                      <w:r w:rsidRPr="002E10E7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32"/>
                        </w:rPr>
                        <w:t>その心は</w:t>
                      </w:r>
                      <w:r w:rsidRPr="002E10E7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777240</wp:posOffset>
                </wp:positionV>
                <wp:extent cx="8191500" cy="4133850"/>
                <wp:effectExtent l="0" t="0" r="57150" b="19050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0" cy="4133850"/>
                        </a:xfrm>
                        <a:prstGeom prst="foldedCorner">
                          <a:avLst>
                            <a:gd name="adj" fmla="val 860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0E7" w:rsidRDefault="002E10E7" w:rsidP="002E10E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7" type="#_x0000_t65" style="position:absolute;left:0;text-align:left;margin-left:1.2pt;margin-top:61.2pt;width:645pt;height:3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" adj="19742" filled="f" strokecolor="black [3213]" strokeweight="1pt">
                <v:stroke joinstyle="miter"/>
                <v:textbox>
                  <w:txbxContent>
                    <w:p w:rsidR="002E10E7" w:rsidRDefault="002E10E7" w:rsidP="002E10E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72390</wp:posOffset>
                </wp:positionV>
                <wp:extent cx="8191500" cy="542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10E7" w:rsidRPr="002E10E7" w:rsidRDefault="002E10E7" w:rsidP="002E10E7">
                            <w:pPr>
                              <w:jc w:val="center"/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  <w:t>私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36"/>
                              </w:rPr>
                              <w:t>を一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  <w:t>文字で表すと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.2pt;margin-top:5.7pt;width:64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" fillcolor="white [3201]" strokeweight=".5pt">
                <v:textbox>
                  <w:txbxContent>
                    <w:p w:rsidR="002E10E7" w:rsidRPr="002E10E7" w:rsidRDefault="002E10E7" w:rsidP="002E10E7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  <w:t>私</w:t>
                      </w:r>
                      <w:r>
                        <w:rPr>
                          <w:rFonts w:ascii="AR P丸ゴシック体E" w:eastAsia="AR P丸ゴシック体E" w:hAnsi="AR P丸ゴシック体E"/>
                          <w:sz w:val="36"/>
                        </w:rPr>
                        <w:t>を一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  <w:t>文字で表すと</w:t>
                      </w:r>
                      <w:r>
                        <w:rPr>
                          <w:rFonts w:ascii="AR P丸ゴシック体E" w:eastAsia="AR P丸ゴシック体E" w:hAnsi="AR P丸ゴシック体E"/>
                          <w:sz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10E7" w:rsidRPr="002E10E7" w:rsidSect="002E10E7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E7"/>
    <w:rsid w:val="0011333A"/>
    <w:rsid w:val="002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C8018"/>
  <w15:chartTrackingRefBased/>
  <w15:docId w15:val="{5EC5C40B-83A0-41E7-B3F3-A6B0B8F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松田雄輔</dc:creator>
  <cp:keywords/>
  <dc:description/>
  <cp:lastModifiedBy>松田雄輔</cp:lastModifiedBy>
  <cp:revision>1</cp:revision>
  <dcterms:created xsi:type="dcterms:W3CDTF">2018-03-16T07:01:00Z</dcterms:created>
  <dcterms:modified xsi:type="dcterms:W3CDTF">2018-03-16T07:07:00Z</dcterms:modified>
</cp:coreProperties>
</file>